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9A669" w14:textId="77777777" w:rsidR="004E203E" w:rsidRDefault="004E203E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2B91CCFB" w14:textId="77777777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</w:p>
    <w:p w14:paraId="137193ED" w14:textId="47A5B6C7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B0621D">
        <w:rPr>
          <w:rFonts w:ascii="Arial" w:hAnsi="Arial" w:cs="Arial"/>
          <w:b/>
          <w:sz w:val="22"/>
          <w:szCs w:val="22"/>
        </w:rPr>
        <w:t xml:space="preserve">Zadanie pn. </w:t>
      </w:r>
      <w:r>
        <w:rPr>
          <w:rFonts w:ascii="Arial" w:hAnsi="Arial" w:cs="Arial"/>
          <w:b/>
          <w:sz w:val="22"/>
          <w:szCs w:val="22"/>
        </w:rPr>
        <w:t>„</w:t>
      </w:r>
      <w:r w:rsidR="0043023B">
        <w:rPr>
          <w:rFonts w:ascii="Arial" w:hAnsi="Arial" w:cs="Arial"/>
          <w:b/>
          <w:sz w:val="22"/>
          <w:szCs w:val="22"/>
        </w:rPr>
        <w:t>Zakup ładowarek mobilnych do ładowania samochodów elektrycznych</w:t>
      </w:r>
      <w:r w:rsidR="005D1899">
        <w:rPr>
          <w:rFonts w:ascii="Arial" w:hAnsi="Arial" w:cs="Arial"/>
          <w:b/>
          <w:sz w:val="22"/>
          <w:szCs w:val="22"/>
        </w:rPr>
        <w:t xml:space="preserve"> </w:t>
      </w:r>
      <w:r w:rsidR="00F438C4">
        <w:rPr>
          <w:rFonts w:ascii="Arial" w:hAnsi="Arial" w:cs="Arial"/>
          <w:b/>
          <w:sz w:val="22"/>
          <w:szCs w:val="22"/>
        </w:rPr>
        <w:br/>
      </w:r>
      <w:r w:rsidR="005D1899">
        <w:rPr>
          <w:rFonts w:ascii="Arial" w:hAnsi="Arial" w:cs="Arial"/>
          <w:b/>
          <w:sz w:val="22"/>
          <w:szCs w:val="22"/>
        </w:rPr>
        <w:t xml:space="preserve">w ilości 4 szt. </w:t>
      </w:r>
      <w:r>
        <w:rPr>
          <w:rFonts w:ascii="Arial" w:hAnsi="Arial" w:cs="Arial"/>
          <w:b/>
          <w:sz w:val="22"/>
          <w:szCs w:val="22"/>
        </w:rPr>
        <w:t>”</w:t>
      </w:r>
    </w:p>
    <w:p w14:paraId="3A9BE68B" w14:textId="77777777" w:rsidR="000963C6" w:rsidRDefault="000963C6">
      <w:pPr>
        <w:pStyle w:val="Standard"/>
        <w:jc w:val="center"/>
      </w:pPr>
    </w:p>
    <w:p w14:paraId="07449D4E" w14:textId="77777777" w:rsidR="004E203E" w:rsidRDefault="004E203E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6E536145" w14:textId="3D18E014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Przedmiotem zamówienia </w:t>
      </w:r>
    </w:p>
    <w:p w14:paraId="16093F1A" w14:textId="5E73B2D0" w:rsidR="00B23061" w:rsidRDefault="00EC6BA8" w:rsidP="00975DFD">
      <w:pPr>
        <w:pStyle w:val="Standard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zamówienie jest </w:t>
      </w:r>
      <w:r w:rsidR="00893472">
        <w:rPr>
          <w:rFonts w:ascii="Arial" w:hAnsi="Arial" w:cs="Arial"/>
          <w:sz w:val="22"/>
          <w:szCs w:val="22"/>
        </w:rPr>
        <w:t>zakup</w:t>
      </w:r>
      <w:r w:rsidR="00F438C4">
        <w:rPr>
          <w:rFonts w:ascii="Arial" w:hAnsi="Arial" w:cs="Arial"/>
          <w:sz w:val="22"/>
          <w:szCs w:val="22"/>
        </w:rPr>
        <w:t xml:space="preserve"> i dostawa 4 sztuk</w:t>
      </w:r>
      <w:r w:rsidR="00893472">
        <w:rPr>
          <w:rFonts w:ascii="Arial" w:hAnsi="Arial" w:cs="Arial"/>
          <w:sz w:val="22"/>
          <w:szCs w:val="22"/>
        </w:rPr>
        <w:t xml:space="preserve"> </w:t>
      </w:r>
      <w:r w:rsidR="0043023B" w:rsidRPr="0043023B">
        <w:rPr>
          <w:rFonts w:ascii="Arial" w:hAnsi="Arial" w:cs="Arial"/>
          <w:sz w:val="22"/>
          <w:szCs w:val="22"/>
        </w:rPr>
        <w:t>ładowarek mobilnych do ładowania samochodów elektrycznych</w:t>
      </w:r>
    </w:p>
    <w:p w14:paraId="043FB8DE" w14:textId="77777777" w:rsidR="000F28C8" w:rsidRDefault="000F28C8" w:rsidP="00975DFD">
      <w:pPr>
        <w:pStyle w:val="Standard"/>
        <w:ind w:left="567"/>
        <w:rPr>
          <w:rFonts w:ascii="Arial" w:hAnsi="Arial" w:cs="Arial"/>
          <w:sz w:val="22"/>
          <w:szCs w:val="22"/>
        </w:rPr>
      </w:pPr>
    </w:p>
    <w:p w14:paraId="2577CA9C" w14:textId="2FA771BB" w:rsidR="00F438C4" w:rsidRDefault="00F438C4" w:rsidP="00F438C4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Miejsce dostawy Przedmiotu zamówienia</w:t>
      </w:r>
    </w:p>
    <w:p w14:paraId="64944172" w14:textId="72871190" w:rsidR="0043023B" w:rsidRDefault="00F438C4" w:rsidP="00D7307B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dostawy:  </w:t>
      </w:r>
      <w:r w:rsidR="00D7307B">
        <w:rPr>
          <w:rFonts w:ascii="Arial" w:hAnsi="Arial" w:cs="Arial"/>
          <w:sz w:val="22"/>
          <w:szCs w:val="22"/>
        </w:rPr>
        <w:br/>
      </w:r>
      <w:r w:rsidRPr="00F36D6C">
        <w:rPr>
          <w:rFonts w:ascii="Arial" w:hAnsi="Arial" w:cs="Arial"/>
          <w:bCs/>
          <w:sz w:val="22"/>
          <w:szCs w:val="22"/>
        </w:rPr>
        <w:t>Usługi Grupa TAURON sp. z o.o.</w:t>
      </w:r>
      <w:r w:rsidR="00D730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Ul. Kryształowa 1/3</w:t>
      </w:r>
      <w:r w:rsidR="00D730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33-100 Tarnó</w:t>
      </w:r>
      <w:r w:rsidR="00D7307B">
        <w:rPr>
          <w:rFonts w:ascii="Arial" w:hAnsi="Arial" w:cs="Arial"/>
          <w:bCs/>
          <w:sz w:val="22"/>
          <w:szCs w:val="22"/>
        </w:rPr>
        <w:t>w</w:t>
      </w:r>
    </w:p>
    <w:p w14:paraId="1CCBB772" w14:textId="0F701847" w:rsidR="00B23061" w:rsidRPr="006F71B6" w:rsidRDefault="00B23061" w:rsidP="006F71B6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6F71B6">
        <w:rPr>
          <w:rFonts w:ascii="Arial" w:hAnsi="Arial" w:cs="Arial"/>
          <w:b/>
          <w:sz w:val="22"/>
          <w:szCs w:val="22"/>
        </w:rPr>
        <w:t xml:space="preserve">Kryterium oceny ofert </w:t>
      </w:r>
    </w:p>
    <w:p w14:paraId="0F56AC2D" w14:textId="48BAD6EC" w:rsidR="00B23061" w:rsidRDefault="00B23061" w:rsidP="00D7307B">
      <w:pPr>
        <w:pStyle w:val="Standard"/>
        <w:spacing w:after="100" w:afterAutospacing="1"/>
        <w:rPr>
          <w:rFonts w:ascii="Arial" w:hAnsi="Arial" w:cs="Arial"/>
          <w:sz w:val="22"/>
          <w:szCs w:val="22"/>
        </w:rPr>
      </w:pPr>
      <w:r w:rsidRPr="00B23061">
        <w:rPr>
          <w:rFonts w:ascii="Arial" w:hAnsi="Arial" w:cs="Arial"/>
          <w:sz w:val="22"/>
          <w:szCs w:val="22"/>
        </w:rPr>
        <w:t xml:space="preserve">Cena oferty – </w:t>
      </w:r>
      <w:r w:rsidR="00DB7C71">
        <w:rPr>
          <w:rFonts w:ascii="Arial" w:hAnsi="Arial" w:cs="Arial"/>
          <w:sz w:val="22"/>
          <w:szCs w:val="22"/>
        </w:rPr>
        <w:t>100 %</w:t>
      </w:r>
    </w:p>
    <w:p w14:paraId="298C5A60" w14:textId="77777777" w:rsidR="00975DFD" w:rsidRDefault="00975DFD" w:rsidP="00975DFD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7C61F1B7" w14:textId="4D13872C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</w:pPr>
      <w:r>
        <w:rPr>
          <w:rFonts w:ascii="Arial" w:hAnsi="Arial" w:cs="Arial"/>
          <w:b/>
          <w:sz w:val="22"/>
          <w:szCs w:val="22"/>
        </w:rPr>
        <w:t>Ter</w:t>
      </w:r>
      <w:r w:rsidR="000963C6">
        <w:rPr>
          <w:rFonts w:ascii="Arial" w:hAnsi="Arial" w:cs="Arial"/>
          <w:b/>
          <w:sz w:val="22"/>
          <w:szCs w:val="22"/>
        </w:rPr>
        <w:t>min/harmonogram wykonania robót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E0ECD78" w14:textId="1B8923CA" w:rsidR="004E203E" w:rsidRDefault="00740881" w:rsidP="00752301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zamówienia należy </w:t>
      </w:r>
      <w:r w:rsidR="00C35105">
        <w:rPr>
          <w:rFonts w:ascii="Arial" w:hAnsi="Arial" w:cs="Arial"/>
          <w:sz w:val="22"/>
          <w:szCs w:val="22"/>
        </w:rPr>
        <w:t>dostarczyć</w:t>
      </w:r>
      <w:r w:rsidRPr="00752301">
        <w:rPr>
          <w:rFonts w:ascii="Arial" w:hAnsi="Arial" w:cs="Arial"/>
          <w:sz w:val="22"/>
          <w:szCs w:val="22"/>
        </w:rPr>
        <w:t xml:space="preserve"> w terminie </w:t>
      </w:r>
      <w:r w:rsidR="00EC6BA8" w:rsidRPr="00752301">
        <w:rPr>
          <w:rFonts w:ascii="Arial" w:hAnsi="Arial" w:cs="Arial"/>
          <w:sz w:val="22"/>
          <w:szCs w:val="22"/>
        </w:rPr>
        <w:t>do</w:t>
      </w:r>
      <w:r w:rsidR="00C35105">
        <w:rPr>
          <w:rFonts w:ascii="Arial" w:hAnsi="Arial" w:cs="Arial"/>
          <w:sz w:val="22"/>
          <w:szCs w:val="22"/>
        </w:rPr>
        <w:t xml:space="preserve"> </w:t>
      </w:r>
      <w:r w:rsidR="004D6AAC">
        <w:rPr>
          <w:rFonts w:ascii="Arial" w:hAnsi="Arial" w:cs="Arial"/>
          <w:sz w:val="22"/>
          <w:szCs w:val="22"/>
        </w:rPr>
        <w:t>31</w:t>
      </w:r>
      <w:r w:rsidR="00C35105">
        <w:rPr>
          <w:rFonts w:ascii="Arial" w:hAnsi="Arial" w:cs="Arial"/>
          <w:sz w:val="22"/>
          <w:szCs w:val="22"/>
        </w:rPr>
        <w:t>.12.202</w:t>
      </w:r>
      <w:r w:rsidR="00165A5B">
        <w:rPr>
          <w:rFonts w:ascii="Arial" w:hAnsi="Arial" w:cs="Arial"/>
          <w:sz w:val="22"/>
          <w:szCs w:val="22"/>
        </w:rPr>
        <w:t>5</w:t>
      </w:r>
      <w:r w:rsidR="00C35105">
        <w:rPr>
          <w:rFonts w:ascii="Arial" w:hAnsi="Arial" w:cs="Arial"/>
          <w:sz w:val="22"/>
          <w:szCs w:val="22"/>
        </w:rPr>
        <w:t xml:space="preserve"> r.</w:t>
      </w:r>
    </w:p>
    <w:p w14:paraId="78ED674E" w14:textId="7E039921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</w:t>
      </w:r>
    </w:p>
    <w:p w14:paraId="2E3168E1" w14:textId="1657306B" w:rsidR="004E203E" w:rsidRDefault="00740881" w:rsidP="00752301">
      <w:pPr>
        <w:pStyle w:val="Standard"/>
        <w:spacing w:after="100" w:afterAutospacing="1"/>
        <w:ind w:left="567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winien udzielić minimum</w:t>
      </w:r>
      <w:r w:rsidR="00B1682C">
        <w:rPr>
          <w:rFonts w:ascii="Arial" w:hAnsi="Arial" w:cs="Arial"/>
          <w:sz w:val="22"/>
          <w:szCs w:val="22"/>
        </w:rPr>
        <w:t xml:space="preserve"> 12</w:t>
      </w:r>
      <w:r>
        <w:rPr>
          <w:rFonts w:ascii="Arial" w:hAnsi="Arial" w:cs="Arial"/>
          <w:sz w:val="22"/>
          <w:szCs w:val="22"/>
        </w:rPr>
        <w:t xml:space="preserve"> miesięcznej gwarancji na </w:t>
      </w:r>
      <w:r w:rsidR="00C35105">
        <w:rPr>
          <w:rFonts w:ascii="Arial" w:hAnsi="Arial" w:cs="Arial"/>
          <w:sz w:val="22"/>
          <w:szCs w:val="22"/>
        </w:rPr>
        <w:t>przedmiot zamówienia</w:t>
      </w:r>
      <w:r>
        <w:rPr>
          <w:rFonts w:ascii="Arial" w:hAnsi="Arial" w:cs="Arial"/>
          <w:i/>
          <w:iCs/>
          <w:sz w:val="22"/>
          <w:szCs w:val="22"/>
        </w:rPr>
        <w:t>.</w:t>
      </w:r>
    </w:p>
    <w:p w14:paraId="153A9496" w14:textId="77777777" w:rsidR="00F438C4" w:rsidRDefault="00F438C4" w:rsidP="00F438C4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płatności</w:t>
      </w:r>
    </w:p>
    <w:p w14:paraId="0362F8DE" w14:textId="77777777" w:rsidR="00F438C4" w:rsidRPr="00E477E5" w:rsidRDefault="00F438C4" w:rsidP="00F438C4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E477E5">
        <w:rPr>
          <w:rFonts w:ascii="Arial" w:hAnsi="Arial" w:cs="Arial"/>
          <w:sz w:val="22"/>
          <w:szCs w:val="22"/>
        </w:rPr>
        <w:t xml:space="preserve">Przelew </w:t>
      </w:r>
      <w:r>
        <w:rPr>
          <w:rFonts w:ascii="Arial" w:hAnsi="Arial" w:cs="Arial"/>
          <w:sz w:val="22"/>
          <w:szCs w:val="22"/>
        </w:rPr>
        <w:t xml:space="preserve">30 </w:t>
      </w:r>
      <w:r w:rsidRPr="00E477E5">
        <w:rPr>
          <w:rFonts w:ascii="Arial" w:hAnsi="Arial" w:cs="Arial"/>
          <w:sz w:val="22"/>
          <w:szCs w:val="22"/>
        </w:rPr>
        <w:t>dni od daty otrzymania faktury</w:t>
      </w:r>
      <w:r>
        <w:rPr>
          <w:rFonts w:ascii="Arial" w:hAnsi="Arial" w:cs="Arial"/>
          <w:sz w:val="22"/>
          <w:szCs w:val="22"/>
        </w:rPr>
        <w:t>.</w:t>
      </w:r>
    </w:p>
    <w:p w14:paraId="06F1FCDF" w14:textId="77777777" w:rsidR="00F438C4" w:rsidRPr="00E477E5" w:rsidRDefault="00F438C4" w:rsidP="00F438C4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E477E5">
        <w:rPr>
          <w:rFonts w:ascii="Arial" w:hAnsi="Arial" w:cs="Arial"/>
          <w:sz w:val="22"/>
          <w:szCs w:val="22"/>
        </w:rPr>
        <w:t>Podstawą do wystawienia faktury Vat będzie dokument WZ lub protokół odbioru podpisany przez przedstawiciela Zamawiającego</w:t>
      </w:r>
      <w:r>
        <w:rPr>
          <w:rFonts w:ascii="Arial" w:hAnsi="Arial" w:cs="Arial"/>
          <w:sz w:val="22"/>
          <w:szCs w:val="22"/>
        </w:rPr>
        <w:t>.</w:t>
      </w:r>
    </w:p>
    <w:p w14:paraId="506759C7" w14:textId="77777777" w:rsidR="00F438C4" w:rsidRDefault="00F438C4" w:rsidP="00F438C4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Specyfikacja techniczna i wymagania minimalne</w:t>
      </w:r>
    </w:p>
    <w:p w14:paraId="159DF5C6" w14:textId="1EAE398A" w:rsidR="00F438C4" w:rsidRDefault="00F438C4" w:rsidP="00F438C4">
      <w:pPr>
        <w:pStyle w:val="Standard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Preferowane poniższe parametry:</w:t>
      </w:r>
    </w:p>
    <w:p w14:paraId="67EA63DA" w14:textId="6EE4BBA6" w:rsidR="00F438C4" w:rsidRDefault="00F438C4" w:rsidP="00F438C4">
      <w:pPr>
        <w:pStyle w:val="Standard"/>
        <w:numPr>
          <w:ilvl w:val="0"/>
          <w:numId w:val="50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Moc – 11 kW</w:t>
      </w:r>
    </w:p>
    <w:p w14:paraId="26058182" w14:textId="77777777" w:rsidR="00F438C4" w:rsidRDefault="00F438C4" w:rsidP="00F438C4">
      <w:pPr>
        <w:pStyle w:val="Standard"/>
        <w:numPr>
          <w:ilvl w:val="0"/>
          <w:numId w:val="50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Napięcie sieciowe 230/400 V 3P</w:t>
      </w:r>
    </w:p>
    <w:p w14:paraId="3C460D80" w14:textId="77777777" w:rsidR="00F438C4" w:rsidRDefault="00F438C4" w:rsidP="00F438C4">
      <w:pPr>
        <w:pStyle w:val="Standard"/>
        <w:numPr>
          <w:ilvl w:val="0"/>
          <w:numId w:val="50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Wejście </w:t>
      </w:r>
      <w:r w:rsidRPr="0043023B">
        <w:rPr>
          <w:rFonts w:ascii="Arial" w:hAnsi="Arial" w:cs="Arial"/>
          <w:sz w:val="22"/>
          <w:szCs w:val="22"/>
        </w:rPr>
        <w:t>CEE 16A 5P</w:t>
      </w:r>
    </w:p>
    <w:p w14:paraId="6680C6F5" w14:textId="77777777" w:rsidR="00F438C4" w:rsidRDefault="00F438C4" w:rsidP="00F438C4">
      <w:pPr>
        <w:pStyle w:val="Standard"/>
        <w:numPr>
          <w:ilvl w:val="0"/>
          <w:numId w:val="50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Natężenie prądu 16A</w:t>
      </w:r>
    </w:p>
    <w:p w14:paraId="755D8E93" w14:textId="77777777" w:rsidR="00F438C4" w:rsidRDefault="00F438C4" w:rsidP="00F438C4">
      <w:pPr>
        <w:pStyle w:val="Standard"/>
        <w:numPr>
          <w:ilvl w:val="0"/>
          <w:numId w:val="50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Długość kabla min 7 m</w:t>
      </w:r>
    </w:p>
    <w:p w14:paraId="21339AFC" w14:textId="77777777" w:rsidR="00F438C4" w:rsidRDefault="00F438C4" w:rsidP="00F438C4">
      <w:pPr>
        <w:pStyle w:val="Standard"/>
        <w:numPr>
          <w:ilvl w:val="0"/>
          <w:numId w:val="50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Tryb ładowania EV </w:t>
      </w:r>
      <w:proofErr w:type="spellStart"/>
      <w:r>
        <w:rPr>
          <w:rFonts w:ascii="Arial" w:hAnsi="Arial" w:cs="Arial"/>
          <w:sz w:val="22"/>
          <w:szCs w:val="22"/>
        </w:rPr>
        <w:t>Mode</w:t>
      </w:r>
      <w:proofErr w:type="spellEnd"/>
      <w:r>
        <w:rPr>
          <w:rFonts w:ascii="Arial" w:hAnsi="Arial" w:cs="Arial"/>
          <w:sz w:val="22"/>
          <w:szCs w:val="22"/>
        </w:rPr>
        <w:t xml:space="preserve"> 2</w:t>
      </w:r>
    </w:p>
    <w:p w14:paraId="53CD7982" w14:textId="77777777" w:rsidR="00F438C4" w:rsidRDefault="00F438C4" w:rsidP="00F438C4">
      <w:pPr>
        <w:pStyle w:val="Standard"/>
        <w:numPr>
          <w:ilvl w:val="0"/>
          <w:numId w:val="50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Temperatura pracy od -15</w:t>
      </w:r>
      <w:r>
        <w:rPr>
          <w:rFonts w:ascii="Arial" w:hAnsi="Arial" w:cs="Arial"/>
          <w:sz w:val="22"/>
          <w:szCs w:val="22"/>
          <w:vertAlign w:val="superscript"/>
        </w:rPr>
        <w:t xml:space="preserve">0 </w:t>
      </w:r>
      <w:r>
        <w:rPr>
          <w:rFonts w:ascii="Arial" w:hAnsi="Arial" w:cs="Arial"/>
          <w:sz w:val="22"/>
          <w:szCs w:val="22"/>
        </w:rPr>
        <w:t>do +45</w:t>
      </w:r>
      <w:r>
        <w:rPr>
          <w:rFonts w:ascii="Arial" w:hAnsi="Arial" w:cs="Arial"/>
          <w:sz w:val="22"/>
          <w:szCs w:val="22"/>
          <w:vertAlign w:val="superscript"/>
        </w:rPr>
        <w:t>0</w:t>
      </w:r>
    </w:p>
    <w:p w14:paraId="0CBB4067" w14:textId="77777777" w:rsidR="00F438C4" w:rsidRPr="004D6AAC" w:rsidRDefault="00F438C4" w:rsidP="00F438C4">
      <w:pPr>
        <w:pStyle w:val="Standard"/>
        <w:numPr>
          <w:ilvl w:val="0"/>
          <w:numId w:val="50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Stopień ochrony IP55</w:t>
      </w:r>
    </w:p>
    <w:p w14:paraId="3DEAAE72" w14:textId="12401F82" w:rsidR="00975DFD" w:rsidRPr="00F438C4" w:rsidRDefault="00F438C4" w:rsidP="00F438C4">
      <w:pPr>
        <w:pStyle w:val="Standard"/>
        <w:numPr>
          <w:ilvl w:val="0"/>
          <w:numId w:val="50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Kompatybilne z samochodami VW ID.3, ID.4, ID.5, ID.7</w:t>
      </w:r>
      <w:r>
        <w:rPr>
          <w:rFonts w:ascii="Arial" w:hAnsi="Arial" w:cs="Arial"/>
          <w:sz w:val="22"/>
          <w:szCs w:val="22"/>
        </w:rPr>
        <w:br/>
      </w:r>
    </w:p>
    <w:p w14:paraId="44AF018D" w14:textId="18836527" w:rsidR="00A07E83" w:rsidRPr="00975DFD" w:rsidRDefault="00A07E83" w:rsidP="00F438C4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975DFD">
        <w:rPr>
          <w:rFonts w:ascii="Arial" w:hAnsi="Arial" w:cs="Arial"/>
          <w:b/>
          <w:sz w:val="22"/>
          <w:szCs w:val="22"/>
        </w:rPr>
        <w:t>Pytania i informacje</w:t>
      </w:r>
    </w:p>
    <w:p w14:paraId="6E594F6E" w14:textId="07438754" w:rsidR="00A07E83" w:rsidRDefault="00A07E83" w:rsidP="00A07E83">
      <w:pPr>
        <w:pStyle w:val="Standard"/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dodatkowych pytań prosimy o kontakt:</w:t>
      </w:r>
    </w:p>
    <w:p w14:paraId="774AC83D" w14:textId="0AF0BBF5" w:rsidR="00F438C4" w:rsidRPr="00F438C4" w:rsidRDefault="00A07E83" w:rsidP="00A07E83">
      <w:pPr>
        <w:pStyle w:val="Standard"/>
        <w:spacing w:after="100" w:afterAutospacing="1"/>
      </w:pPr>
      <w:r>
        <w:rPr>
          <w:rFonts w:ascii="Arial" w:hAnsi="Arial" w:cs="Arial"/>
          <w:sz w:val="22"/>
          <w:szCs w:val="22"/>
        </w:rPr>
        <w:t xml:space="preserve">Iwona Podraza tel. +48 516-115-996 email: </w:t>
      </w:r>
      <w:hyperlink r:id="rId8" w:history="1">
        <w:r w:rsidRPr="003E4B03">
          <w:rPr>
            <w:rStyle w:val="Hipercze"/>
            <w:rFonts w:ascii="Arial" w:hAnsi="Arial" w:cs="Arial"/>
            <w:sz w:val="22"/>
            <w:szCs w:val="22"/>
          </w:rPr>
          <w:t>iwona.podraza@tauron.pl</w:t>
        </w:r>
      </w:hyperlink>
    </w:p>
    <w:p w14:paraId="49993D74" w14:textId="5C07D592" w:rsidR="00B54A7B" w:rsidRDefault="00E95631" w:rsidP="00E95631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D7307B">
        <w:rPr>
          <w:b w:val="0"/>
          <w:sz w:val="22"/>
          <w:szCs w:val="22"/>
        </w:rPr>
        <w:pict w14:anchorId="719CED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63.25pt;height:82.05pt">
            <v:imagedata r:id="rId9" o:title=""/>
            <o:lock v:ext="edit" ungrouping="t" rotation="t" cropping="t" verticies="t" text="t" grouping="t"/>
            <o:signatureline v:ext="edit" id="{145D6AD6-111B-42F7-8FC9-2E80DFBB9C8B}" provid="{00000000-0000-0000-0000-000000000000}" issignatureline="t"/>
          </v:shape>
        </w:pict>
      </w:r>
    </w:p>
    <w:sectPr w:rsidR="00B54A7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34E55" w14:textId="77777777" w:rsidR="00223CE2" w:rsidRDefault="00223CE2">
      <w:r>
        <w:separator/>
      </w:r>
    </w:p>
  </w:endnote>
  <w:endnote w:type="continuationSeparator" w:id="0">
    <w:p w14:paraId="6E2E64DB" w14:textId="77777777" w:rsidR="00223CE2" w:rsidRDefault="0022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690C8" w14:textId="77777777" w:rsidR="00223CE2" w:rsidRDefault="00223CE2">
      <w:r>
        <w:rPr>
          <w:color w:val="000000"/>
        </w:rPr>
        <w:separator/>
      </w:r>
    </w:p>
  </w:footnote>
  <w:footnote w:type="continuationSeparator" w:id="0">
    <w:p w14:paraId="73C3AC1A" w14:textId="77777777" w:rsidR="00223CE2" w:rsidRDefault="00223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1A5A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5E3332"/>
    <w:multiLevelType w:val="multilevel"/>
    <w:tmpl w:val="899C8A6A"/>
    <w:styleLink w:val="WWNum12"/>
    <w:lvl w:ilvl="0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2" w15:restartNumberingAfterBreak="0">
    <w:nsid w:val="00BF48B1"/>
    <w:multiLevelType w:val="multilevel"/>
    <w:tmpl w:val="C6E2648E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pStyle w:val="anagl2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03045908"/>
    <w:multiLevelType w:val="multilevel"/>
    <w:tmpl w:val="96CA4032"/>
    <w:styleLink w:val="WWNum28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decimal"/>
      <w:lvlText w:val="%1.%2."/>
      <w:lvlJc w:val="left"/>
      <w:pPr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167" w:hanging="144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4" w15:restartNumberingAfterBreak="0">
    <w:nsid w:val="06D12A47"/>
    <w:multiLevelType w:val="multilevel"/>
    <w:tmpl w:val="566A8ED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1018CA"/>
    <w:multiLevelType w:val="multilevel"/>
    <w:tmpl w:val="6284D59C"/>
    <w:styleLink w:val="WW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AE1A5D"/>
    <w:multiLevelType w:val="multilevel"/>
    <w:tmpl w:val="28ACA192"/>
    <w:styleLink w:val="WWNum2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7" w15:restartNumberingAfterBreak="0">
    <w:nsid w:val="0EAD3E75"/>
    <w:multiLevelType w:val="multilevel"/>
    <w:tmpl w:val="C0D89F3C"/>
    <w:styleLink w:val="WWNum9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084447E"/>
    <w:multiLevelType w:val="multilevel"/>
    <w:tmpl w:val="B922BC20"/>
    <w:styleLink w:val="WWNum31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9" w15:restartNumberingAfterBreak="0">
    <w:nsid w:val="110C20C2"/>
    <w:multiLevelType w:val="multilevel"/>
    <w:tmpl w:val="F8C8941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4DB4B8F"/>
    <w:multiLevelType w:val="multilevel"/>
    <w:tmpl w:val="F86A7D1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E9D3794"/>
    <w:multiLevelType w:val="multilevel"/>
    <w:tmpl w:val="AF584172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0D070C5"/>
    <w:multiLevelType w:val="multilevel"/>
    <w:tmpl w:val="1D4C649E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 w15:restartNumberingAfterBreak="0">
    <w:nsid w:val="25B838B9"/>
    <w:multiLevelType w:val="multilevel"/>
    <w:tmpl w:val="7AD481A8"/>
    <w:styleLink w:val="WWNum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A054170"/>
    <w:multiLevelType w:val="multilevel"/>
    <w:tmpl w:val="6DF0320E"/>
    <w:styleLink w:val="WWNum7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5" w15:restartNumberingAfterBreak="0">
    <w:nsid w:val="2A8D210B"/>
    <w:multiLevelType w:val="multilevel"/>
    <w:tmpl w:val="98A0D29A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16" w15:restartNumberingAfterBreak="0">
    <w:nsid w:val="2CE74E7E"/>
    <w:multiLevelType w:val="multilevel"/>
    <w:tmpl w:val="FFD2E584"/>
    <w:styleLink w:val="WWNum26"/>
    <w:lvl w:ilvl="0">
      <w:start w:val="1"/>
      <w:numFmt w:val="decimal"/>
      <w:lvlText w:val="%1)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7" w15:restartNumberingAfterBreak="0">
    <w:nsid w:val="317045AB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55D678C"/>
    <w:multiLevelType w:val="multilevel"/>
    <w:tmpl w:val="863668F2"/>
    <w:styleLink w:val="WWNum5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 w15:restartNumberingAfterBreak="0">
    <w:nsid w:val="3DFE7EFD"/>
    <w:multiLevelType w:val="multilevel"/>
    <w:tmpl w:val="F89AD1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F4C0504"/>
    <w:multiLevelType w:val="multilevel"/>
    <w:tmpl w:val="0E58CCF0"/>
    <w:styleLink w:val="WWNum1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1" w15:restartNumberingAfterBreak="0">
    <w:nsid w:val="4293475F"/>
    <w:multiLevelType w:val="multilevel"/>
    <w:tmpl w:val="B52AC54C"/>
    <w:styleLink w:val="WWNum13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 w15:restartNumberingAfterBreak="0">
    <w:nsid w:val="436A033E"/>
    <w:multiLevelType w:val="hybridMultilevel"/>
    <w:tmpl w:val="249A6D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FA7FD8"/>
    <w:multiLevelType w:val="multilevel"/>
    <w:tmpl w:val="BD5E4C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E15753"/>
    <w:multiLevelType w:val="multilevel"/>
    <w:tmpl w:val="B9741806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49D24D81"/>
    <w:multiLevelType w:val="multilevel"/>
    <w:tmpl w:val="3CFC0B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9F00F1"/>
    <w:multiLevelType w:val="multilevel"/>
    <w:tmpl w:val="9410D052"/>
    <w:styleLink w:val="WWNum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7" w15:restartNumberingAfterBreak="0">
    <w:nsid w:val="4BC34700"/>
    <w:multiLevelType w:val="multilevel"/>
    <w:tmpl w:val="FA8EBC4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FD3117E"/>
    <w:multiLevelType w:val="multilevel"/>
    <w:tmpl w:val="603079EE"/>
    <w:styleLink w:val="WWNum27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9" w15:restartNumberingAfterBreak="0">
    <w:nsid w:val="50407960"/>
    <w:multiLevelType w:val="hybridMultilevel"/>
    <w:tmpl w:val="509E126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0B57254"/>
    <w:multiLevelType w:val="hybridMultilevel"/>
    <w:tmpl w:val="009E043E"/>
    <w:lvl w:ilvl="0" w:tplc="21D2C7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1D35A50"/>
    <w:multiLevelType w:val="hybridMultilevel"/>
    <w:tmpl w:val="A16C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34D90"/>
    <w:multiLevelType w:val="multilevel"/>
    <w:tmpl w:val="858489E2"/>
    <w:styleLink w:val="WWNum16"/>
    <w:lvl w:ilvl="0">
      <w:numFmt w:val="bullet"/>
      <w:lvlText w:val=""/>
      <w:lvlJc w:val="left"/>
      <w:pPr>
        <w:ind w:left="1068" w:hanging="360"/>
      </w:pPr>
      <w:rPr>
        <w:rFonts w:ascii="Symbol" w:hAnsi="Symbo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33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A386EB6"/>
    <w:multiLevelType w:val="multilevel"/>
    <w:tmpl w:val="38DE0FF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C114F59"/>
    <w:multiLevelType w:val="multilevel"/>
    <w:tmpl w:val="90C667A8"/>
    <w:styleLink w:val="WWNum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6" w15:restartNumberingAfterBreak="0">
    <w:nsid w:val="5F3D6285"/>
    <w:multiLevelType w:val="multilevel"/>
    <w:tmpl w:val="95266A1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8F6660D"/>
    <w:multiLevelType w:val="multilevel"/>
    <w:tmpl w:val="88BE5DE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B8D5FE3"/>
    <w:multiLevelType w:val="multilevel"/>
    <w:tmpl w:val="A674416C"/>
    <w:styleLink w:val="WWNum3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9" w15:restartNumberingAfterBreak="0">
    <w:nsid w:val="6DA47E39"/>
    <w:multiLevelType w:val="multilevel"/>
    <w:tmpl w:val="23BC4A58"/>
    <w:styleLink w:val="WWNum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0" w15:restartNumberingAfterBreak="0">
    <w:nsid w:val="6E795717"/>
    <w:multiLevelType w:val="multilevel"/>
    <w:tmpl w:val="AF9A26DA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0C32902"/>
    <w:multiLevelType w:val="multilevel"/>
    <w:tmpl w:val="EFA64AC0"/>
    <w:styleLink w:val="WWNum11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42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955009"/>
    <w:multiLevelType w:val="hybridMultilevel"/>
    <w:tmpl w:val="FD52D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214021">
    <w:abstractNumId w:val="2"/>
  </w:num>
  <w:num w:numId="2" w16cid:durableId="749696793">
    <w:abstractNumId w:val="10"/>
  </w:num>
  <w:num w:numId="3" w16cid:durableId="978387530">
    <w:abstractNumId w:val="12"/>
  </w:num>
  <w:num w:numId="4" w16cid:durableId="505873257">
    <w:abstractNumId w:val="23"/>
  </w:num>
  <w:num w:numId="5" w16cid:durableId="427509697">
    <w:abstractNumId w:val="34"/>
  </w:num>
  <w:num w:numId="6" w16cid:durableId="1120536922">
    <w:abstractNumId w:val="4"/>
  </w:num>
  <w:num w:numId="7" w16cid:durableId="1846432018">
    <w:abstractNumId w:val="39"/>
  </w:num>
  <w:num w:numId="8" w16cid:durableId="750660701">
    <w:abstractNumId w:val="18"/>
  </w:num>
  <w:num w:numId="9" w16cid:durableId="1689334546">
    <w:abstractNumId w:val="25"/>
  </w:num>
  <w:num w:numId="10" w16cid:durableId="129597205">
    <w:abstractNumId w:val="14"/>
  </w:num>
  <w:num w:numId="11" w16cid:durableId="809513980">
    <w:abstractNumId w:val="35"/>
  </w:num>
  <w:num w:numId="12" w16cid:durableId="1459452364">
    <w:abstractNumId w:val="7"/>
  </w:num>
  <w:num w:numId="13" w16cid:durableId="912156362">
    <w:abstractNumId w:val="15"/>
  </w:num>
  <w:num w:numId="14" w16cid:durableId="1925990508">
    <w:abstractNumId w:val="41"/>
  </w:num>
  <w:num w:numId="15" w16cid:durableId="2007510801">
    <w:abstractNumId w:val="1"/>
  </w:num>
  <w:num w:numId="16" w16cid:durableId="1508247119">
    <w:abstractNumId w:val="21"/>
  </w:num>
  <w:num w:numId="17" w16cid:durableId="682438094">
    <w:abstractNumId w:val="27"/>
  </w:num>
  <w:num w:numId="18" w16cid:durableId="959070777">
    <w:abstractNumId w:val="36"/>
  </w:num>
  <w:num w:numId="19" w16cid:durableId="1649239956">
    <w:abstractNumId w:val="32"/>
  </w:num>
  <w:num w:numId="20" w16cid:durableId="687953597">
    <w:abstractNumId w:val="13"/>
  </w:num>
  <w:num w:numId="21" w16cid:durableId="653024112">
    <w:abstractNumId w:val="26"/>
  </w:num>
  <w:num w:numId="22" w16cid:durableId="1944918433">
    <w:abstractNumId w:val="20"/>
  </w:num>
  <w:num w:numId="23" w16cid:durableId="1488785527">
    <w:abstractNumId w:val="24"/>
  </w:num>
  <w:num w:numId="24" w16cid:durableId="24716111">
    <w:abstractNumId w:val="40"/>
  </w:num>
  <w:num w:numId="25" w16cid:durableId="2108692946">
    <w:abstractNumId w:val="37"/>
  </w:num>
  <w:num w:numId="26" w16cid:durableId="316425056">
    <w:abstractNumId w:val="11"/>
  </w:num>
  <w:num w:numId="27" w16cid:durableId="1373075634">
    <w:abstractNumId w:val="9"/>
  </w:num>
  <w:num w:numId="28" w16cid:durableId="103773109">
    <w:abstractNumId w:val="5"/>
  </w:num>
  <w:num w:numId="29" w16cid:durableId="1784422508">
    <w:abstractNumId w:val="16"/>
  </w:num>
  <w:num w:numId="30" w16cid:durableId="799228794">
    <w:abstractNumId w:val="28"/>
  </w:num>
  <w:num w:numId="31" w16cid:durableId="684405759">
    <w:abstractNumId w:val="3"/>
  </w:num>
  <w:num w:numId="32" w16cid:durableId="206919243">
    <w:abstractNumId w:val="6"/>
  </w:num>
  <w:num w:numId="33" w16cid:durableId="818959193">
    <w:abstractNumId w:val="38"/>
  </w:num>
  <w:num w:numId="34" w16cid:durableId="1278177652">
    <w:abstractNumId w:val="8"/>
  </w:num>
  <w:num w:numId="35" w16cid:durableId="372727346">
    <w:abstractNumId w:val="1"/>
  </w:num>
  <w:num w:numId="36" w16cid:durableId="157238674">
    <w:abstractNumId w:val="14"/>
    <w:lvlOverride w:ilvl="0">
      <w:startOverride w:val="4"/>
    </w:lvlOverride>
  </w:num>
  <w:num w:numId="37" w16cid:durableId="2138645457">
    <w:abstractNumId w:val="16"/>
    <w:lvlOverride w:ilvl="0">
      <w:startOverride w:val="1"/>
    </w:lvlOverride>
  </w:num>
  <w:num w:numId="38" w16cid:durableId="434325024">
    <w:abstractNumId w:val="3"/>
    <w:lvlOverride w:ilvl="0">
      <w:startOverride w:val="1"/>
    </w:lvlOverride>
  </w:num>
  <w:num w:numId="39" w16cid:durableId="275335169">
    <w:abstractNumId w:val="19"/>
  </w:num>
  <w:num w:numId="40" w16cid:durableId="1898860393">
    <w:abstractNumId w:val="30"/>
  </w:num>
  <w:num w:numId="41" w16cid:durableId="922839097">
    <w:abstractNumId w:val="2"/>
  </w:num>
  <w:num w:numId="42" w16cid:durableId="407268046">
    <w:abstractNumId w:val="31"/>
  </w:num>
  <w:num w:numId="43" w16cid:durableId="176970143">
    <w:abstractNumId w:val="2"/>
  </w:num>
  <w:num w:numId="44" w16cid:durableId="1966544572">
    <w:abstractNumId w:val="29"/>
  </w:num>
  <w:num w:numId="45" w16cid:durableId="1455632886">
    <w:abstractNumId w:val="42"/>
  </w:num>
  <w:num w:numId="46" w16cid:durableId="1024356836">
    <w:abstractNumId w:val="33"/>
  </w:num>
  <w:num w:numId="47" w16cid:durableId="717827712">
    <w:abstractNumId w:val="17"/>
  </w:num>
  <w:num w:numId="48" w16cid:durableId="989601209">
    <w:abstractNumId w:val="0"/>
  </w:num>
  <w:num w:numId="49" w16cid:durableId="1032992704">
    <w:abstractNumId w:val="22"/>
  </w:num>
  <w:num w:numId="50" w16cid:durableId="651108153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3E"/>
    <w:rsid w:val="00012549"/>
    <w:rsid w:val="0006415E"/>
    <w:rsid w:val="00075530"/>
    <w:rsid w:val="00087AA1"/>
    <w:rsid w:val="000930D6"/>
    <w:rsid w:val="000963C6"/>
    <w:rsid w:val="000978D3"/>
    <w:rsid w:val="000C106B"/>
    <w:rsid w:val="000E5BA6"/>
    <w:rsid w:val="000F28C8"/>
    <w:rsid w:val="00142E80"/>
    <w:rsid w:val="00165A5B"/>
    <w:rsid w:val="001E0527"/>
    <w:rsid w:val="00200048"/>
    <w:rsid w:val="00206193"/>
    <w:rsid w:val="002120DE"/>
    <w:rsid w:val="00223CE2"/>
    <w:rsid w:val="00254837"/>
    <w:rsid w:val="002706CC"/>
    <w:rsid w:val="002B233E"/>
    <w:rsid w:val="002C69CA"/>
    <w:rsid w:val="002D0D15"/>
    <w:rsid w:val="002E22D3"/>
    <w:rsid w:val="0033675B"/>
    <w:rsid w:val="003441AA"/>
    <w:rsid w:val="003455BC"/>
    <w:rsid w:val="00363A87"/>
    <w:rsid w:val="00374DCA"/>
    <w:rsid w:val="00385CAE"/>
    <w:rsid w:val="003B2BAB"/>
    <w:rsid w:val="003D5171"/>
    <w:rsid w:val="0043023B"/>
    <w:rsid w:val="00451495"/>
    <w:rsid w:val="00462E5E"/>
    <w:rsid w:val="00491BB6"/>
    <w:rsid w:val="004A4BAB"/>
    <w:rsid w:val="004C0F3A"/>
    <w:rsid w:val="004C574B"/>
    <w:rsid w:val="004D6AAC"/>
    <w:rsid w:val="004E203E"/>
    <w:rsid w:val="004E4FF6"/>
    <w:rsid w:val="004E73D1"/>
    <w:rsid w:val="004F09F8"/>
    <w:rsid w:val="004F2C50"/>
    <w:rsid w:val="00507750"/>
    <w:rsid w:val="00564959"/>
    <w:rsid w:val="00580D8F"/>
    <w:rsid w:val="005813C0"/>
    <w:rsid w:val="00592DAC"/>
    <w:rsid w:val="005B51C5"/>
    <w:rsid w:val="005D0B27"/>
    <w:rsid w:val="005D0ED3"/>
    <w:rsid w:val="005D11A7"/>
    <w:rsid w:val="005D1899"/>
    <w:rsid w:val="005D4062"/>
    <w:rsid w:val="005F6873"/>
    <w:rsid w:val="0064302D"/>
    <w:rsid w:val="006629BA"/>
    <w:rsid w:val="0066334D"/>
    <w:rsid w:val="006A626D"/>
    <w:rsid w:val="006F3852"/>
    <w:rsid w:val="006F71B6"/>
    <w:rsid w:val="0070139A"/>
    <w:rsid w:val="007142A7"/>
    <w:rsid w:val="00716471"/>
    <w:rsid w:val="00740881"/>
    <w:rsid w:val="00752301"/>
    <w:rsid w:val="00792DC1"/>
    <w:rsid w:val="007B1CF1"/>
    <w:rsid w:val="007F65AA"/>
    <w:rsid w:val="00815BCD"/>
    <w:rsid w:val="00823AA6"/>
    <w:rsid w:val="00840521"/>
    <w:rsid w:val="00850EA3"/>
    <w:rsid w:val="008729B9"/>
    <w:rsid w:val="008873A5"/>
    <w:rsid w:val="00893472"/>
    <w:rsid w:val="008A3E44"/>
    <w:rsid w:val="008B793A"/>
    <w:rsid w:val="008D2E0F"/>
    <w:rsid w:val="008F4852"/>
    <w:rsid w:val="00905046"/>
    <w:rsid w:val="0097430B"/>
    <w:rsid w:val="00975DFD"/>
    <w:rsid w:val="0098322B"/>
    <w:rsid w:val="009978B9"/>
    <w:rsid w:val="009A1446"/>
    <w:rsid w:val="009F200C"/>
    <w:rsid w:val="00A07E83"/>
    <w:rsid w:val="00A25D8A"/>
    <w:rsid w:val="00A51359"/>
    <w:rsid w:val="00AB199F"/>
    <w:rsid w:val="00AB3C5A"/>
    <w:rsid w:val="00AD4EFD"/>
    <w:rsid w:val="00B0621D"/>
    <w:rsid w:val="00B1682C"/>
    <w:rsid w:val="00B23061"/>
    <w:rsid w:val="00B54A7B"/>
    <w:rsid w:val="00B90349"/>
    <w:rsid w:val="00BB3DBF"/>
    <w:rsid w:val="00BC3CC9"/>
    <w:rsid w:val="00BE1EFB"/>
    <w:rsid w:val="00C02515"/>
    <w:rsid w:val="00C26B55"/>
    <w:rsid w:val="00C35105"/>
    <w:rsid w:val="00C73678"/>
    <w:rsid w:val="00C86238"/>
    <w:rsid w:val="00CB0654"/>
    <w:rsid w:val="00CB1EC4"/>
    <w:rsid w:val="00CC3FBF"/>
    <w:rsid w:val="00CD6323"/>
    <w:rsid w:val="00D06BA4"/>
    <w:rsid w:val="00D11B24"/>
    <w:rsid w:val="00D2128B"/>
    <w:rsid w:val="00D26B56"/>
    <w:rsid w:val="00D46B96"/>
    <w:rsid w:val="00D7072F"/>
    <w:rsid w:val="00D7307B"/>
    <w:rsid w:val="00D7795D"/>
    <w:rsid w:val="00DB7C71"/>
    <w:rsid w:val="00DC79F0"/>
    <w:rsid w:val="00E026B4"/>
    <w:rsid w:val="00E46E51"/>
    <w:rsid w:val="00E57DE1"/>
    <w:rsid w:val="00E700DA"/>
    <w:rsid w:val="00E753DA"/>
    <w:rsid w:val="00E95631"/>
    <w:rsid w:val="00EB5E7B"/>
    <w:rsid w:val="00EC6BA8"/>
    <w:rsid w:val="00F327B5"/>
    <w:rsid w:val="00F33400"/>
    <w:rsid w:val="00F34E14"/>
    <w:rsid w:val="00F438C4"/>
    <w:rsid w:val="00F57E2C"/>
    <w:rsid w:val="00F70706"/>
    <w:rsid w:val="00FA69BD"/>
    <w:rsid w:val="00FE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29FD2"/>
  <w15:docId w15:val="{809F6B87-61BD-4C31-B8C2-AD14175B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anagl2">
    <w:name w:val="a_nagl2"/>
    <w:pPr>
      <w:widowControl/>
      <w:numPr>
        <w:ilvl w:val="1"/>
        <w:numId w:val="1"/>
      </w:numPr>
      <w:tabs>
        <w:tab w:val="left" w:pos="0"/>
      </w:tabs>
      <w:suppressAutoHyphens/>
      <w:spacing w:line="360" w:lineRule="auto"/>
      <w:jc w:val="both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08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color w:val="000000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Arial"/>
      <w:b w:val="0"/>
      <w:i w:val="0"/>
      <w:color w:val="00000A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numbering" w:customStyle="1" w:styleId="Outline">
    <w:name w:val="Outline"/>
    <w:basedOn w:val="Bezlisty"/>
    <w:pPr>
      <w:numPr>
        <w:numId w:val="3"/>
      </w:numPr>
    </w:pPr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Num12">
    <w:name w:val="WWNum12"/>
    <w:basedOn w:val="Bezlisty"/>
    <w:pPr>
      <w:numPr>
        <w:numId w:val="15"/>
      </w:numPr>
    </w:pPr>
  </w:style>
  <w:style w:type="numbering" w:customStyle="1" w:styleId="WWNum13">
    <w:name w:val="WWNum13"/>
    <w:basedOn w:val="Bezlisty"/>
    <w:pPr>
      <w:numPr>
        <w:numId w:val="16"/>
      </w:numPr>
    </w:pPr>
  </w:style>
  <w:style w:type="numbering" w:customStyle="1" w:styleId="WWNum14">
    <w:name w:val="WWNum14"/>
    <w:basedOn w:val="Bezlisty"/>
    <w:pPr>
      <w:numPr>
        <w:numId w:val="17"/>
      </w:numPr>
    </w:pPr>
  </w:style>
  <w:style w:type="numbering" w:customStyle="1" w:styleId="WWNum15">
    <w:name w:val="WWNum15"/>
    <w:basedOn w:val="Bezlisty"/>
    <w:pPr>
      <w:numPr>
        <w:numId w:val="18"/>
      </w:numPr>
    </w:pPr>
  </w:style>
  <w:style w:type="numbering" w:customStyle="1" w:styleId="WWNum16">
    <w:name w:val="WWNum16"/>
    <w:basedOn w:val="Bezlisty"/>
    <w:pPr>
      <w:numPr>
        <w:numId w:val="19"/>
      </w:numPr>
    </w:pPr>
  </w:style>
  <w:style w:type="numbering" w:customStyle="1" w:styleId="WWNum17">
    <w:name w:val="WWNum17"/>
    <w:basedOn w:val="Bezlisty"/>
    <w:pPr>
      <w:numPr>
        <w:numId w:val="20"/>
      </w:numPr>
    </w:pPr>
  </w:style>
  <w:style w:type="numbering" w:customStyle="1" w:styleId="WWNum18">
    <w:name w:val="WWNum18"/>
    <w:basedOn w:val="Bezlisty"/>
    <w:pPr>
      <w:numPr>
        <w:numId w:val="21"/>
      </w:numPr>
    </w:pPr>
  </w:style>
  <w:style w:type="numbering" w:customStyle="1" w:styleId="WWNum19">
    <w:name w:val="WWNum19"/>
    <w:basedOn w:val="Bezlisty"/>
    <w:pPr>
      <w:numPr>
        <w:numId w:val="22"/>
      </w:numPr>
    </w:pPr>
  </w:style>
  <w:style w:type="numbering" w:customStyle="1" w:styleId="WWNum20">
    <w:name w:val="WWNum20"/>
    <w:basedOn w:val="Bezlisty"/>
    <w:pPr>
      <w:numPr>
        <w:numId w:val="23"/>
      </w:numPr>
    </w:pPr>
  </w:style>
  <w:style w:type="numbering" w:customStyle="1" w:styleId="WWNum21">
    <w:name w:val="WWNum21"/>
    <w:basedOn w:val="Bezlisty"/>
    <w:pPr>
      <w:numPr>
        <w:numId w:val="24"/>
      </w:numPr>
    </w:pPr>
  </w:style>
  <w:style w:type="numbering" w:customStyle="1" w:styleId="WWNum22">
    <w:name w:val="WWNum22"/>
    <w:basedOn w:val="Bezlisty"/>
    <w:pPr>
      <w:numPr>
        <w:numId w:val="25"/>
      </w:numPr>
    </w:pPr>
  </w:style>
  <w:style w:type="numbering" w:customStyle="1" w:styleId="WWNum23">
    <w:name w:val="WWNum23"/>
    <w:basedOn w:val="Bezlisty"/>
    <w:pPr>
      <w:numPr>
        <w:numId w:val="26"/>
      </w:numPr>
    </w:pPr>
  </w:style>
  <w:style w:type="numbering" w:customStyle="1" w:styleId="WWNum24">
    <w:name w:val="WWNum24"/>
    <w:basedOn w:val="Bezlisty"/>
    <w:pPr>
      <w:numPr>
        <w:numId w:val="27"/>
      </w:numPr>
    </w:pPr>
  </w:style>
  <w:style w:type="numbering" w:customStyle="1" w:styleId="WWNum25">
    <w:name w:val="WWNum25"/>
    <w:basedOn w:val="Bezlisty"/>
    <w:pPr>
      <w:numPr>
        <w:numId w:val="28"/>
      </w:numPr>
    </w:pPr>
  </w:style>
  <w:style w:type="numbering" w:customStyle="1" w:styleId="WWNum26">
    <w:name w:val="WWNum26"/>
    <w:basedOn w:val="Bezlisty"/>
    <w:pPr>
      <w:numPr>
        <w:numId w:val="29"/>
      </w:numPr>
    </w:pPr>
  </w:style>
  <w:style w:type="numbering" w:customStyle="1" w:styleId="WWNum27">
    <w:name w:val="WWNum27"/>
    <w:basedOn w:val="Bezlisty"/>
    <w:pPr>
      <w:numPr>
        <w:numId w:val="30"/>
      </w:numPr>
    </w:pPr>
  </w:style>
  <w:style w:type="numbering" w:customStyle="1" w:styleId="WWNum28">
    <w:name w:val="WWNum28"/>
    <w:basedOn w:val="Bezlisty"/>
    <w:pPr>
      <w:numPr>
        <w:numId w:val="31"/>
      </w:numPr>
    </w:pPr>
  </w:style>
  <w:style w:type="numbering" w:customStyle="1" w:styleId="WWNum29">
    <w:name w:val="WWNum29"/>
    <w:basedOn w:val="Bezlisty"/>
    <w:pPr>
      <w:numPr>
        <w:numId w:val="32"/>
      </w:numPr>
    </w:pPr>
  </w:style>
  <w:style w:type="numbering" w:customStyle="1" w:styleId="WWNum30">
    <w:name w:val="WWNum30"/>
    <w:basedOn w:val="Bezlisty"/>
    <w:pPr>
      <w:numPr>
        <w:numId w:val="33"/>
      </w:numPr>
    </w:pPr>
  </w:style>
  <w:style w:type="numbering" w:customStyle="1" w:styleId="WWNum31">
    <w:name w:val="WWNum31"/>
    <w:basedOn w:val="Bezlisty"/>
    <w:pPr>
      <w:numPr>
        <w:numId w:val="34"/>
      </w:numPr>
    </w:pPr>
  </w:style>
  <w:style w:type="character" w:styleId="Hipercze">
    <w:name w:val="Hyperlink"/>
    <w:basedOn w:val="Domylnaczcionkaakapitu"/>
    <w:uiPriority w:val="99"/>
    <w:unhideWhenUsed/>
    <w:rsid w:val="00A07E8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7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podraza@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WN+flZ/mEwPcQQeKypibCoFF2ceonSwiScUBYb5+LFk=</DigestValue>
    </Reference>
    <Reference Type="http://www.w3.org/2000/09/xmldsig#Object" URI="#idOfficeObject">
      <DigestMethod Algorithm="http://www.w3.org/2001/04/xmlenc#sha256"/>
      <DigestValue>B5hN2R+avsrZV5xNiHfaCe7LKB4c4J3TtFLkC3XneGc=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IaPvKpwqyrVK1NoZlJm26RhyowtHs04vVcKz89satzo=</DigestValue>
    </Reference>
    <Reference Type="http://www.w3.org/2000/09/xmldsig#Object" URI="#idValidSigLnImg">
      <DigestMethod Algorithm="http://www.w3.org/2001/04/xmlenc#sha256"/>
      <DigestValue>FUx8b/1bozxw6Kf6R3B4c9YEieOl27MM4GbcXt5NVI0=</DigestValue>
    </Reference>
    <Reference Type="http://www.w3.org/2000/09/xmldsig#Object" URI="#idInvalidSigLnImg">
      <DigestMethod Algorithm="http://www.w3.org/2001/04/xmlenc#sha256"/>
      <DigestValue>WnS3TvyKN2YpIQun2Lq3QZhRRkokU1ejAZTlm4uYxFA=</DigestValue>
    </Reference>
  </SignedInfo>
  <SignatureValue>V/D8nBQpanavw40Dju2rx51DjvA31aOxgdYLU1wDft1HIwCA60NbNz0bfMLZF3a9tG3PDaKMyqJ6
nNSh48Vxzxt48IsT1A10xVvU7cKy4tDfjdvC7NnA7gagyif5lJQjM9tlJByl+u9/PB4m59KnuOSG
J/peA3CvaCROvvfEMLoWSioQKCes8tkRL+idE8SutOMNTEp0zpVh5eSoTLh4B0AAW2Xhdma6uwCH
/FR9WXpeJlK6tBByHu43YVrDrih8MvUO+1YxJyhwS/WHEYqyfIGBDZyqPxU7vnFd4yYKDG/UZMCM
v0v5ZaT5TzQeYe64SojMF484wD5tZ3X06vMl9w==</SignatureValue>
  <KeyInfo>
    <X509Data>
      <X509Certificate>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KVQFGpx/8vEFiAUljVRMkaevP0PVyiwojOLX2kcs/uE=</DigestValue>
      </Reference>
      <Reference URI="/word/document.xml?ContentType=application/vnd.openxmlformats-officedocument.wordprocessingml.document.main+xml">
        <DigestMethod Algorithm="http://www.w3.org/2001/04/xmlenc#sha256"/>
        <DigestValue>dAyRAlyjJw6gzRjhXbCN/KClFptPetdHqTPLwAPF8Es=</DigestValue>
      </Reference>
      <Reference URI="/word/endnotes.xml?ContentType=application/vnd.openxmlformats-officedocument.wordprocessingml.endnotes+xml">
        <DigestMethod Algorithm="http://www.w3.org/2001/04/xmlenc#sha256"/>
        <DigestValue>BrVBZ7NTsAPaDl+OpYEFstDYGd4XBp3qEoofn9xIOs4=</DigestValue>
      </Reference>
      <Reference URI="/word/fontTable.xml?ContentType=application/vnd.openxmlformats-officedocument.wordprocessingml.fontTable+xml">
        <DigestMethod Algorithm="http://www.w3.org/2001/04/xmlenc#sha256"/>
        <DigestValue>l9cskqyor+rYVavbpfRISrv3yVljrjL5SKuu1wHJMuE=</DigestValue>
      </Reference>
      <Reference URI="/word/footnotes.xml?ContentType=application/vnd.openxmlformats-officedocument.wordprocessingml.footnotes+xml">
        <DigestMethod Algorithm="http://www.w3.org/2001/04/xmlenc#sha256"/>
        <DigestValue>SCSluR06yBkd6ThnajdNKH6lbt7CyhYVY/VqaZaSc6E=</DigestValue>
      </Reference>
      <Reference URI="/word/media/image1.emf?ContentType=image/x-emf">
        <DigestMethod Algorithm="http://www.w3.org/2001/04/xmlenc#sha256"/>
        <DigestValue>CnWKCePuVSYt5jbvPsyU5rlVoqDhXX41nl2nFWlXK8o=</DigestValue>
      </Reference>
      <Reference URI="/word/numbering.xml?ContentType=application/vnd.openxmlformats-officedocument.wordprocessingml.numbering+xml">
        <DigestMethod Algorithm="http://www.w3.org/2001/04/xmlenc#sha256"/>
        <DigestValue>+zCrLiZrqw0Cf71apUjPBCFlAfHU88Syqh49zLHxi38=</DigestValue>
      </Reference>
      <Reference URI="/word/settings.xml?ContentType=application/vnd.openxmlformats-officedocument.wordprocessingml.settings+xml">
        <DigestMethod Algorithm="http://www.w3.org/2001/04/xmlenc#sha256"/>
        <DigestValue>Sq/i8DD4TuoU1DGMxBwcr7CnzBncJ9XPk9xveq6SDkc=</DigestValue>
      </Reference>
      <Reference URI="/word/styles.xml?ContentType=application/vnd.openxmlformats-officedocument.wordprocessingml.styles+xml">
        <DigestMethod Algorithm="http://www.w3.org/2001/04/xmlenc#sha256"/>
        <DigestValue>iABE/eFt4XAUoJmatcdUWOPHOXpFPi0+U5xGoxyBclw=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yNWu4hzDAHB2IDiZ2WpP1D784v5YRGCbDIiR0uKdU+U=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2025-12-16T09:45:01Z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{145D6AD6-111B-42F7-8FC9-2E80DFBB9C8B}</SetupID>
          <SignatureText/>
          <SignatureImage>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+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N++H7/f/9//385f+l81n7/f/9//39Tfip9lX7/f/9//3/ff1t/Cn0rfY59136+f/9//3/3fvB9/3//f/9//3/4fjp//3//f/h+U350flp/nH+cf7Z+/3//f/9//3//fxl/+H7/f/9//3//f/9//3//f/9//3//f3t/U374fr1/3n//f/9//3/ef5x/e3+9f5x/nH/ef/9/nH97f/9//3//f/9//3+cf3t/nH+df75/nH+df95/nX+cf3x/e3+cf5x//3//f/9/nH98f71//3/ef71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34fv9//3//f219S32uff9//39bf0t9S32Nff9//3//f5V+S32UfrZ+tX7wfa59/3//fxl/TH3/f/9//3//f899tX7/f7Z+S33wfVN+U35MfUt9GH//f/9//3//f/9/lH4yfv9//3//f/9//3//f/9//38YfxF+jX3wfa59S30Rfv9//3/ef1J+z32VfpR+8H0qfXx//39bf0t9/3//f/9//385f0x9lX6VfnR+U36uffd+nH9sfUt9U36UfjJ+8H3ef/9/lX5TfnR+GH+2fjJ+d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fZx//3//f/9/jX34fq59fH//f/d+lH6cf4193n//f/9/8H3wff9//3//f95/bH29f/9/GH+Nff9//3//f/9/jX17f/9/8H1Tfv9//3//f7Z+bH3/f/9//3//f/9//3+VflN+/3//f/9//3//f/9//3//fzJ+S321fv9/vX8Zf0t9/3//f7V+Cn3ef/9//3/ff459e3//f71/jX3/f/9//3//f899+H7/f/9/3n/ef1J+/3//fzl/bH3/f/9//3+9f/9/nH9LfVp//3//f3t/rn17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Wn//f/9/W3+ufd5/8H22fv9/dH7Xfv9/bH0Zf/9/3n+Nfdd+/3//f/9//3+Vfjp//38Zf2x9/3//f/9//39sfTl//39TftZ+/3//f/9/+H61fv9//3//f/9//3//f5V+U37/f/9//3//f/9//3//f95/0H0Zf/9//3//f/9/MX5af/9/Mn6df/9//3//f/9/jX1af/9/W3+Ufv9//3//f/9/rn06f/9//3//f/9/dH7/f/9//39sfVJ+/3//f/9//397f8993n//f/9/vX/PfX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17f/9//3+VfvB9/3+1fpV+/3+Vflp//38yfvd+/386f419nH//f/9//3//f7Z+nH//f1N+937/f/9//3//f2x9137/f95/jX2NfVp//38yftd+/3//f/9//3//f/9/tX5LfXR+lX62fp1/3n//f/9//38RfpV+/3//f/9//39sffh+/39TfnR+/3//f/9//3+OfVp//39af7Z+/3//f/9//385f/B93n/ef/9/e3+Nff9//3//f/9/bH22fv9//3//f71/EX5Sft5//3+9f659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fb1//3//fzJ+Mn7/f1t/z32VfvB93n//f7Z+Mn7/f3t/bX1bf/9//3//f/9/z32cf/9/lX7Wfv9//3//f/9/bH0Zf/9//39af7Z+Mn4Rfq59U37/f/9//3//f/9//3+1fmx9z32ufc998H1zftd+/3+cf659c37/f/9//3//f219lX7/fxF+lH7/f/9//3//f419W3//f1t/Mn7/f/9//3//f/9/c37PfTJ+1n7PffB9/3//f/9//38Yf1N+nH//f/9//3/4fhF+Mn7XflN+bH2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219fH//f99/TH0Yf/9//3/PfWx9tn7/f/9/vX+uff9//3+uffB9/3//f/9/On+NfZx//38Zf/B9/3//f/9//39sfVt//3//f/9//3//f/9/+H5sff9//3//f/9//3//f5V+Mn6cf51/vX/ef5x/jX1af/9/8H2Vfv9//3//f5x/bH06f/9/U36Vfv9//3//f/9/jn1af/9/e3+Nfb1//3//f/9//3//f95/3n+9f/h+z33/f/9//3//f/9/GX/Pfd5//3//f/9//3/ef71/e3/w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2cf/9/+H6Nff9//3//f7Z+bX18f/9//3//f419vX//fxF+bH22fhl/lH6ufY19/3//fxF+bH0Zf/h+GH90fm193n//f71/GH8Yf95/GH/PffB9/3//f/9//3//f/9/lX5Sfv9//3//f/9//3/wfbZ+/3+Vfm19/3//f/9/dH5sfb1//3+2fo19937/f/9//39tfVp//38Zf419rn3Wfv9//3//f/9//3//f/9/nH9Tfv9//3//f/9//3//fzJ+Mn7/f/9//3//f/9//3/ef899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fb1//3/4fjJ+/3//f/9/fH+uff9//3//f/9/tn5bf/9//3+2fmx9bH2NfWx9vX//f/9/8H2OfRF+jX1tfW19+H7/f/9/tX6NfW19bH2NfWx9nH//f/9//3//f/9//3+VflN+/3//f/9//3//fxF+GX//f/9/z31sfWx9bH1sfdZ+/3//f/9/dH4yfjJ+z31sfWx9/3//f5V+bH0yfo19lX7/f3x/tn62ftZ+Mn5tffh+/3/ef659tn61fhF+r31Lff9//397f5V+tn6Ufkt9M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659nH//f5x/vX//f/9//3//f/9//3//f/9//3//f/9//3//f/9/nX8Yf95//3//f/9//3//f/9//3//f/9/OX//f/9//3//f71/OX//f/9//3//f/9//3//f/9//3//f5V+U37/f/9//3//f/9/TH1af/9//3+9fzl/GX85f3x//3//f/9//3//fxh/GX8Zf9d+bH3ef/9/3n+df/9/W386f99/vX+1fvh+c374fhh//3//f5x/lX4Zf1N+OX8Zfzl/vX//f/h+8H3wfRF+8H33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n6df/9//3//f/9//3//f/9//3//f/9//3//f/9//3//f/9//3//f/9//3//f/9//3//f/9//3//f/9//3//f/9//3//f/9//3//f/9//3//f/9//3//f/9//3//f/9/lX50fv9//3//f/9/e39sfTl//3//f/9//3//f/9//3//f/9//3//f/9//3//f/9//3+N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ft5//3//f/9//3//f/9//3//f/9//3//f/9//3//f/9//3//f/9//3//f/9//3//f/9//3//f/9//3//f/9//3//f/9//3//f/9//3//f/9//3//f/9//3//f/9//3+Vfkx9z33Pfc99EX5tfVN+/3//f/9//3//f/9//3//f/9//3//f/9//3//f/9//3//f2193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1a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713vXfee/9//3//f/9//3//f/9//3//f/9//3//f/9//3//f/9//3//f/9//3//f/9//3//f/9//3//f/9//3//f/9//3//f/9//3//f/9//3//f/9//3//f/9//3//f/9//3//f/9//3//f/9//3//f/9//3//f/9//3//f/9//3+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RSSilKKc45917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FGay1SShBCSilKKT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KSX3Xv9//3/3Xkopzjn/f/9/vXf3Xhhj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1lr/f/9/rTUQQr13/3//f/9/UkpKKVprGGOtNWstjDFrLYwxe2//f/9//3+9d9ZaWmv/f/9//3//f/9//3//f/9//3//f/9//3//f/9//3//f/9//3//f/9//3//f/9//3//f/9//3//f/9/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ay1rLf9/OWdKKbVW/3//f/9//39aa4wxrTVKKc45916cc9Za7z1KKVJK914xRiklSikpJe89e2//f/9//3//f/9//3//f/9//3//f/9/3ns5Z5RStVbWWlpr3nv/f/9//3//f/9//3/WWu89EELvPWstKSUpJWstMUY5Z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pJe89/3+1Vmst917/f/9//3//f/9/7z1rLYwxlFL/f/9//3+ccxBCSilrLUopc073Xvdec06tNTln/38YY/9//3//f/9//3//f/9//39SSiklEEJKKSklKSUxRv9/nHNaa3tve2//f1JKKSVrLYwxlFL3Xvde1lqtNUoprTV7b/9//3//f/9/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e2//f/9//3+cc0op7z3/f4wxay3WWv9//3//f/9//3/OOWstrTW9d/9//3//f/9/WmutNWst1lr/f/9//3//f5RSSilSSq01EEL/f/9//3//f/9//3/WWkopOWfee713OWcQQmstEEKtNa01rTXOORBC9169d4wxrTWcc/9//3//f957nHNSSowxvXf/f5xz7z2tNTFGe2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OMMbVW/3//f5xzKSXvPf9/tVYqJdZa/3//f/9//39aa601EEIxRlpr/3//f/9//397b601ay33Xv9//3//f/9//385Z601ay2tNf9//3//f/9//3+9d845c07/f/9//3//f/9/zjlrLWstay1rLWstay1rLRBCay1rLVJK/3//f/9//3//f/9/e2/vPb13MUZrLWstjDFrLe89tVZ7b1prtVa1VtZatVYYY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Sim1Vt57nHNKKe89/3+UUikllFL/f/9//3//f/hejDGtNRhjWmv/f/9//3//f/dejDHvPb13/3//f/9//3//f/9/EEKMMa01/3//f/9//3//f/deKSW9d/9/3nv/f/9//385Z2stGGP/f/9//397b9Za7z2tNYwxjDE5Z/9//3//f/9//3//fzlnSilrLYwx7z2UUq01rTUQQu89SimtNYwxay2MMUopSilKKZRSt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owxrTXWWkop7z3/fzlnKSWtNVpr/3//f/9/MUZKKVprvXdSSv9//3//f/9/c05KKWstnHP/f/9//3//f/9/3nsQQmstMUb/f/9//3//f957MUZKKRhjc057b/9//3//fxhjSimUUv9//3//f/9//3//f1prOWetNWstGGP/f/9//3//f/9//39zTkopEEL/f/9/nHOcc2stay2MMTFGc07WWlprlFKUUjFGzjlrLXNO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OOUopay3vPf9//3/vPSklEEL/f/9/GGOMMc45/3/eezFGGGP/f/9/3nsQQosxSin/f/9//3//f/9//3+9d845jDHOOf9//3//f/9//3/vPWstjDH3Xv9//3//f/9/GGNKKRBC3nv/f/9//3//f/9//3//f1prjDGMMf9//3//f/9//3//f7VWay1rLf9//3//f/9/GGNrLa01Wmv/f/9//3//f/9/vXfee3tv9161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7z1KKe893nv/f957c05KKa01c06MMUopGGP/f/9/GGNrLVpr/3+cc845SikxRv9//3//f/9//3//f/deay1rLYwxnHOcc5RSc05SSmstay1rLXNO/3//f/9/914QQkoplFL/f/9//3//f/9//3//f/9//3+UUs451lr/f/9//3//f/9/1lpKKWstrTX/f/9//3/3XmstSin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0opSilzTv9//3//f5RSrTWMMa017z3ee/9//3//f5RSay2UUlJKSinOOf9//3//f/9//3//f/9/915rLRBCay1rLWstay1rLYwxay2MMWstjDFzTkopSilrLWstMUb/f/9//3//f/9//39aa/9//3//f7VWjDEQQv9//3//f/9//385Z2stay2MMb13/3//f/deay2tNV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SilrLUopc07/f/9//3//fzln/3//f/9//3//f/9/3nsRQq01rTWMMdZa/3//f/9//3//f/9//39SSu89OWfOOUopay0QQvdec05rLWstay1rLUopay1rLUopEEL/f/9//3//f/9//3//fxBCOWfee/9//3+MMc45/3//f/9//3//f957UkprLWst7z1aa1pr7z1rL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KKc45zjlrLdZa/3//f/9//3//f/9//3//f/9//3//f/9/nHMYY2stOWf/f/9//3//f/9//3//f3tvWmv/f5xz914YY/9//3//f9ZaMUaUUkopMUYxRjFGlFLee/9//3//f/9//3//f/9/c05KKRBCtVbvPYwxEEL/f/9//3//f/9//3//f3NOSilrLWstSilrLWst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c07/f/9//3//f/9//3//f/9//3//f/9//3+ccyklEEI5Z0opay0YY/9//3//f/9//3//f/9//3//f/9//3//f1prKSW1Vv9//3//f/9//3//f/9//3//f/9//3//f/9//3//f/9//3/ee/9/nHP/f9573nv/f/9//3//f/9//3//f/9//3//f3NOKSVKKWstKSWcc/9//3//f/9//3//f/9//3+ccyklSilKKa013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SinOOXtv/3//f/9//3//f/9//3//f/9//3//f5xzSinvPf9/tVZrLXNO/3//f/9//3//f/9//3//f/9//3//f/9/e28pJTln/3//f/9//3//f/9//3//f/9//3//f/9//3//f/9//3//f/9//3//f/9//3//f/9//3//f/9//3//f/9//3//f/9//3//f5xztVZ7b/9//3//f/9//3//f/9//3//f/9//3+cc7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MMUop9169d/9//3//f/9//3//f/9//3//f/9/vXcpJbVW/3//fxBCKSU5Z/9//3//f/9//3//f/9//3//f/9//39aaxBC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7z1KKe89OWe9d/9//3//f/9//3//f/9//3/ee9Zae2//f/9/914IITln/3//f/9//3//f/9//3//f/9//3//f713zjl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7VWSimMMc45MUYQQjlnOWf/f/9//3//f/9//3//f9ZaEEKtNZRS3nv/f/9//3//f/9//3//f/9//3//f/9//39SSpR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zjlKKWstjDGMMYwxjDEQQvde1lr3XhBCjDFrL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915zTq01zjmtNYwxjDGMMWstjDHW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taa1prWm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+1ft5//3//f/9//3//f/9//3//f/9//3//f/9//3//f/9//3//f/9//3//f/9//3//f/9//3//f/9//3//f/9//3//f/9//3//f/9//3//f/9//3//f3t/lX5zfnR+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V+137/f/9//3//f/9//3//f/9//3//f/9//3//f/9//3//f/9//3//f/9//3//f/9//3//f/9//3//f/9//3//f/9//3//f/9//3//f/9//3//f71/rn2cf/9//38yfv9//3//f/9//3//f/9//3//f/9//3//f/9//3//f/9//3//f/9//3//f/9//3//f/9//3//f/9//3//f/9//3//f/9//3//f1N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W3+9f/9//3//f5x/W397f3t//3//f95//3//f3x/3n//f71/e397f71//3+2fv9//3/ef3t//3++f/9//3//f/9//3//f/9/vX//f/9//3//f/9/vX/ef95//3//f/9/3n/ef95//3//f/9//3//f/9//3//f95//3//f/9/vn9Tfv9//3//f3t//3//f/9//3//f/9//3//f/9//3//f/9//3//f/9//3//f/9//3//f/9//3//f/9//3//f/9//3//f/9//3//f/9//3//f/9/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R+z33PfTJ+dH7/fzp/8H3Qfc99Mn69fzp/lX7/f5x/rn1bf/9/z30Rfq59On/ef9Z+/38Yf899EX6Vfs99GX//f/9//3/efzl/dH7PffF9lX7/f/9/OX/wfc998H0Yf/9//3/wfc99EX5af/9//397f95//3//fxh/z310fjJ+/3/ef9Z++H74fjJ+U37/fxh//3//f/9//3//f/9/e38Zf/9//3//f71//3//f/9/nH+2fnt/e38Zf51/3n/ef/9//3+cf3t//397f3t/e3/ef/9//3+2fjp/Wn//f/9//3//f71/e3+9f/9//3//f71//3//f/9//3+df3x/3n//f95//3//f71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/ef95/3n9sff9/U346f95/3n/ef/9/937Xfv9/lX7Wfv9//3+ufb1/3n//f/9/tn7/f459nH/efzp/Un7ef/9//3//f1t/TH2cf3t/nH/wfTl//3/3flN+e39af5V+/3//f3t/fH9afxJ+vX//f7Z+W3//f75/bH1af3x/EX7/f/9/GX/4fr1/fH++f/9/8H3ff/9//3//f/9//3/4fvd+/3//f/9/GH98f/9//39zfnR+tX5Tfm19vX9af1t//3//fxh/On//f9Z+lH5tffB93n//fzJ+lH62fs99/3//f3t/rn0RfrZ++H7/fzp/dH7/f/9//3//f6598H3ef99/0H3PfVN+8H3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f219vX90fhF+tn45f1p/3n8Yf/B9fH9Sft5//3+2flJ+/3//f/9/3n/Wfv9/EX45f/9/fH9Tft5//3//f/9/lX58f/9//3//f/9/bH3/f7Z+OX//f/9/GX/3fv9//3//f3x/rn29f/9/Wn//f/9/1n7Wfv9//3/Xfv9//397fzJ+Un69f/9//38Rft5//3//f/9//3//f5x/OX//f/9//38Yf/9//3//f1N+/3//f/9/8H3/f/h+937/f/9/vX86f/9//3//f95/1373fv9/OX//f/9/vX9Tfv9/lX6cf/9//3+Vfpx//3/3fv9//3//f/9/W3//f/9/U374fv9/3n8y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90fhF+U37/fzJ+EX73ftd+Mn57fxh/jX3WfrZ+/3//f7Z+GH//f/9//3//f7Z+/3//f1N+jX2OfVN+/3//f/9//3/Qff9//3//f/9//3+Nff9/1361fv9//3+9f1p//3+VfpV+EX7Xfv9/134Rfv9//3/3ftZ+/3//f1N+/3/ef899tn7/fzJ+W3//f/B9/3//f/9//3//f/9/vX8Rfv9//3//f3t//3//f/9/OX+Vflp/Mn4yfv9/On9af/9//3+9f1p//3/ef5x/dH6ufb1//3+cf/9//3//f3R+3n+1fr1//3//f/h+3n8Yfxl//3//f/9/1n46f/9//3/4fv9//3//f1N+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H6uffB9tn7ef/9/dH7Wfv9//385f71/GH9Tfv9/tX6cf/9/OX9Tfv9//3//f95/1n7/f/9//3//f3t/lX7ff/9//3//f899/3//f/9//3//f2x9/3/Wfjl//3//f1p/OX9af3N+GH//f/9//3//fxF+nH//f9d+137/f/9/z33/f71/c37/f/9/fH9bf/9/EX7ef/9//3//f/9//3+cf5V+/3//f/9/3n//f/9//3//fzl/OX9bf9d+/38Zfxl//3//f/h+Wn//f699Mn5af5x//3//f5V+/3//f/9/lX7ef5R+vX//f/9/1n5af95/lX7/f/9//3/Xfjl//3//f9d+W3//f/9/c358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+Nfb1/3n//f/9//397f659z30yfrV+/3/4ftd+/38Zf5V+/3//f8998H0yfvh+/3+1fv9/OX86f5V+z310fv9//3//f/9/r33/f/9//3//f/9/jX3/f/d+Mn45f5V+Mn69f/9/rn33fjl/3n//f/9/tn5tfXx/937Wfv9//3/Pff9/vn+ufXt/3n+UfpV+/3/wfd5//3//f/9//3//fzl/OX//f/9//38yfpR+GX//f/9//3//f5x/tn7/f/d+dH7/f/9/lX5bf/9/0H3/f/9//3//f/9/U36df/9/Wn9Tfv9/lX6cf/9/vX9Tfpx//38Rfv9/3n//f1t/W3//f/9/MX4Yf/9//39T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fzF+/3//f/9//3//f/9/3n/ef71//3//f/h+tn7/f/9/nH//f/9/vX8Yf9d+3n//f5x//3//fxh/+H46f/9//3//f/9//390ftd+/3//f/9//39Lff9/137Pffh+lX45f/9//3/ef9d+U34Yf/9//3/4fvh+/38Zf5x//3//fxh//3//fzp/lH5TfjF+dH7/f5V+3n//f/9//3//f/9/e385f/9//3//fxl/tn4Yf/9/e39TfnR+Mn58f/9/+H6ufXR+jX34ft5//38ZfxF+bH0yft5//3/wfWx9z33PfVp//3+cf5V+8H1zfhh//3//f6598H3Xfp1/Mn7PfZV+nH/wfXt//3//f1N+f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H0yfrV+tX62fv9//3//f/9//3//f/9/937Wfv9//3//f/9//3//f/9//3//f/9/+H7/f/9//3//f/9//3//f/9//3//f75/EX57f/9//38yfpx//3/Xfhl//3//f/9//3//f/9//3//f/9//3//fzp//3//f/9//3//f/9//3//f/9//3//f/9//3//f/9//3//f/9//3//f/9//3/efxh//3//f/9//3//f/9//3//f/9//3//f/9//3//f/9//3//f/9//3//f/9//3//f/9//3//f/9//3//f/9//3//f/9//3//f/9//3//f/9//3//f/9//3+ufXR+OX//f5x//3//f/9/W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zJ+EX7wfbZ+/3//f/9//3//f/9//39af5R+/3//f/9//3//f/9//3//f/9/3n/4fv9//3//f/9//3//f/9//3//f/9//386f9B9rn2uffd+/3//fxl/e3//f/9//3//f/9//3//f/9//3//f/9/W3//f/9//3//f/9//3//f/9//3//f/9//3//f/9//3/Pfb1//3//f/9/dH6VfjJ+jX3Xfjp//3//f/9//3//f/9//3//f/9//3//f/9//3//f/9//3//f/9//3//f/9//3//f/9//3//f/9//3//f/9//3//f/9//3//f/9//3//f/9//3//f/d+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99//3//f/9//3//f/9//3//f/9//3//f/9//3//f/9//3//f/9//3//f/9//3//f/9//3//f/9//3//f/9//3//fzl//3//f/9//38Yf3t/GH/Xftd+tX7/f/9//3//f/9//3//f/9//3//f/9//3//f/9//3//f/9//3//f/9//3//f/9//3//f/9//3//f/9//3//f/9//3//f/9//3//f/9//3//f/9/nH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f/d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3/f/9//3//f/9//3//f/9//3//f/9//3//f/9//3//f/9//3//f/9//3//f/9//3//f/9//3//f/9//3//f/9//3//f/9//3//f/9//3//f/9//3//f/9//3//f/9//3//f/9//3//f/9//3//f/9//3//f/9//3//f/9//3//f/9//3//f/9//3//f/9//3//f/9//3//f/9//3//f/9//3//f/9//3//f95/+H7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4fv9//3//f95/137/f/9//3/4fv9//3//f/9//3//f/9//3//f/9//3//f/9//3//f/9//3//f/9//3//f/9//3+uff9//3//f/9//3//f/9//3//f/9//3//f/9//3//f/9//3//f/9//3//f/9//3//f/9//3//f/9//3//f/9//3//f/9//3//f/9//3//f/9//3//f/9//3//f/9//3//f/9//3//f/9//3//f/9//3//f/9//3//f/9//3//f/9//3//f/9//3//f/9//3//f/9//3//f/9//3//f/9//3//f/9//3//f/9/vX+1fr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419/3//f95/8H33fv9/On8yfjJ+bX21fv9/3n8yfvB98H2Vfpx//3+1fnR+/3//f/9/lH5TfjJ+TH2Vfv9//3+Vfmx9lX7/f/9/tX73fv9//3/4fpx//39afzJ+U34yfvh+tX7/fxh/Un50fv9/3n90flJ+c357f/9//3/4fv9//3//f/9//3//f/9//3//fxl/dH62fvh+e3//f5x/dH6Vfjl/vX//f7Z+/3//f/9//3//f/9/3n9bf/9//3//f95//3//f/9/3n85f9d+vX+9fzl//3+cf/9//3//f3t/3n//f95/W3+cf95//3+9f899+H57f95//3//f/9//3+9f95//3//f/9/3n//f/9//3//f/9/3n/e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tn7/f/9/GX/Xfv9//3/Pfd5//3//f0x9/3/WftZ+/3//fzp/GX//f9Z+lH7/f/9/W3/Pff9//3+1frV+/3//f3R+lX4Rfv9//39TftZ+/3//fxh/vX//f7V+Wn//f3t/z33/f/9/Mn58f/9//38RftZ+GX//f1N+3n/ef2x9/3//f/9//3//f/9//3//f99/8H06f1p/EX7Wfv9/W385fzl/GH+2fv9/EX7/f/9//3//f/9//397f3R+/3//f/9/tn57f/9//386f659Mn4Rfo19U37/f899/3//f/9/U36cf/9/lX7wfTJ+TH3/f71/Mn7wfbV+rn3ef/9/3n8yfhF+rn10fv9//3+ufXt//3//f/9/On+NfTl//3+cf1N+EX6Vfr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39Tfv9//3+2fjp//3//fzJ+3n//f/9/bX3/f5V+On//f/9/Wn8Yf/9/tn4Yf/9//3/Wfvd+/3//fxh/tn7/f1p/dH7/f1N+On//fzp/137/f/9/1357f/9/lX5bf/9//3+uff9/nH+2fv9//3+df7V+3n//f/9/GX++f/d+TH3/f/9//3//f/9//3//f/9/+H61fv9//3+9f1N+/3//f/9//3//f5V+/3+cf/9//3//f/9//3//f3t/dH7/f/9//3/Wfnx//3//f/d+GH//f/9/U37/f/9/8H3ef/9//390fhl//3//f/9//39Tfjp/nH8Rfv9//39bfxF+/3/3ftZ+/3+df3R+GX//f7Z+Wn//f/9//390fpx//3//f1N+Wn+cf5x/U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699937XfjJ+/3//f/9/rn3/f/9//39sff9/lX5bf/9//397fzp//3/Xfvh+/3//f/d+137/f/9/GX+2fv9/Wn8Zf/9/339Tfv9/tn45f/9//3/Xfpx//3++f7Z+Mn6NfdZ+/3+cf5V+/3//f71/+H7/f/9//3/4fp1//38Rfv9//3//f/9//3//f/9//386f1p//3//f/h+tn7/f/9/GX/4flJ+GH//f/9//3//f/9//3//f/9/e3+Ufv9//3//f7V+fH//f/9/On+NfTl/nX8Rfv9//3/Qff9//3//f3R+937/f/9//38Yf2x9/3+9f9d+/3//f/9/e3//f5R+3n//f/9/On+Vfv9/lX57f/9//3//fxh//3//f/9/z33/f/9//39T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8H1TfjJ+MX7/f/9//3+NfVt//3/Xfo19/3+2fs99/3//f/h+GH//f7Z+lX7/f/9/Wn9Tfv9//3/4frZ+/3/Wfjp//3//f3R+/38yftd+/3//f5V+e3//f/9//3//fxh/z33/f3t/lX7ef/9/vX+Vfr1//3/ef7Z+vX//f899/3//f/9//3//f/9//3//f/9/lX7/f/9/+H62fv9/tX6Vfnx//3//f/9//3//f/9//3//f/9//3+cf7Z+/3//f/9/1357f/9//3/ef9d+On90fmx9/3//fxh//3//f/9/dH57f/9/EX5zfjl/OX//f75/1n7ef/9/33+1fv9/rn3/f/9//385f7Z+/3+1flp//3//f95/8H3/f/9//3+uff9//3//f9d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+2fv9//38Zfzp//3//f71/bH1Mfa59vX//f/9/dH6NfSt9jn17f/9/1n5sfTJ+vX//f1N+z30Rfip9OX//f7V+/3//f/9/+H7ef9d+bH3PfTJ+Mn7ef/9//38Yf1N+U374fv9/135LfdZ+fH//f7Z+Mn57f1N+tX7/f71/bH0Rfhl//3//f/9//3//f/9//3/PfTl/nX+Ufpx/3n9Tfhh/vX++f/9//3//f/9//3//f/9//3//f3t/dH7/f/9//38yfnR+nH//f/9/3n/ff/9/GX+cf/9/On+df95/nH/wfb1//390fv9//3/ef/9/vX/4fr1//385f3R+/3+2ftd+/3//fxl/937/f3R+OX//f/9/vX8Rfv9//3//f699/3//f/9/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5V+/3//f1t/937/f/9//39afxl/vX//f/9//3//f3x/lX57f/9//39afzl//3//f/9//39afzp/Mn62fv9/vn//f/9//3//f/9/vX+1fpV+U36Vft5//3/ef5V+dH50fr1//3+Vfs99Mn5Sfv9/nH+VfpR+8H2+f/9//38yfnN++H7/f/9//3//f/9//3//f7V+z33PfY19GX//f3t/8H0RfrZ+fH//f/9//3//f/9//3//f/9/GX90fv9//3//f3N+bX3wffh+3n+UfpV+U36Vfv9//390fs99Mn6ufdd+/3//f5V+z33wfc993n+df0t9Mn5Tfq59137/f/9/rn1TftZ+dH7/f/9/8H1MfbZ+/385f419Mn6Vfv9/bX3/f/9//38R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lX7/f/9/vX9zfr5//3//f/9//3//f/9//3//f/9//3//f/9//3//f/9//3//f/9//3//f/9//3+9f7Z+/3//f/9//3//f/9//3//f/9//3//f99//3//f/9//3//f/9//3//f99/vX//f/9//3//f/9//3/ef/9//3//f/9//3//f/9//3//f/9//3//f/9//3+9f95/tn7Xfv9//3/ef95/vX//f/9//3//f/9//3//f/9//3+2fnR+/3//f/9/3n+cf/9/vX//f71/3n+cf/9//3//f95/nX97fzl/e3//f/9//397f3t/Wn//f/9/fH+9f3t/e3//f/9//398f1t/On+9f/9//3+df1t/nH//fzl/bX33flp//398f/9//3//f71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86f/9//3//fxl/3n//f/9//3//f/9//3//f/9//3//f/9//3//f/9//3//f/9//3//f/9//3//f3R+tX7/f/9//3//f/9//3//f/9//3//f/9//3//f/9//3//f/9//3//f/9//3//f/9//3//f/9//3//f/9//3//f/9//3//f/9//3//f/9//3//f/9//3//f/9//3/4frZ+/3//f/9//3//f/9//3//f/9//3//f/9/+H7WfjJ+S310frZ+/3//f/9//3//f/9//3//f/9//3//f/9//3//f/9//3//f/9//3//f/9//3//f/9//3//f/9//3//f/9//3//f/9//3//f/9//3//f/9//3//f/9/33/3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/3//f/9//3//f/9//3//f/9//3//f/9//39bf1t/tn62fjp/+H7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+rn3wffB98H22fvd+/3//f/9//3//f/9//3//f/9//3//f/9//3//f/9//3//f/9//3//f/9//3//f/9//3//f/9//3//f/9//3//f/9//3//f/9//3+9f3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H1sfWx9jX1MfUx9jX0Zf/9//3//f/9//3//f/9//3//f/9//3//f/9//3//f/9//3//f/9//3//f/9//3//f/9//3//f/9//3//f/9//3//f/9//3//f/d+S318f/9//3//f/9//3//f/9//3//f/9//3//f/9//3//f/9//3//f/9//3//f/9//3//f/9//3//f/9//3//f/9//3//f/9//3//f/9//3//f/9//3//f/9//3//f/9//3//f/9//3//f/9//3//f/9//3//f/9//3//f/9//3//f/9//3//f/9//3//f/9//3//f/9//3//f/9//3//f/9//3//f/9//3//f/9//3//f/9//3//f/9//3//f/9//3//f/9/nH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//f/9//3//f/9//3//f/9//3//f/9//3//f/9//3//f/9//3//f/9//3//f/9/3n//f95//3/ef95/3n//f/9//3//f/9/3n/ef95//3//f/9//3//f95/3n//f/9//3//f/9/tn6cf/9//3//fzl/tX4QflN+lX6cf/9//3//f/9//3//f3x/tn6VfjJ+9369f/9//3//f/9/9362flN+vX//f/9//3/PffB93n//f/9//3//f/9//3//f/9//3//f/9//3//f/9//3//f/9//3//f/9//3//f/9//3//f/9//3//f/9//3//f/9//3//f/9//3//f/9//3//f/9//3//f/9//3//f/9//3//f/9//3//f/9//3//f/9//3//f/9//3//f/9//3//f/9//3//f/9//3//f/9//3//f/9//3//f/9//3//f/9/TAAAAGQAAAAAAAAAAAAAAHoAAAAsAAAAAAAAAAAAAAB7AAAAL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16.0.19328/27</OfficeVersion>
          <ApplicationVersion>16.0.19328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2025-12-16T09:45:01Z</xd:SigningTime>
          <xd:SigningCertificate>
            <xd:Cert>
              <xd:CertDigest>
                <DigestMethod Algorithm="http://www.w3.org/2001/04/xmlenc#sha256"/>
                <DigestValue>onUUbqb/UX2JToFsxSqrvUA5xh49HohRHeGVWujj0Qg=</DigestValue>
              </xd:CertDigest>
              <xd:IssuerSerial>
                <X509IssuerName>CN=TAURON CA2, O=TAURON, C=PL</X509IssuerName>
                <X509SerialNumber>464467515433207190821716149889049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gNQ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QA2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sxhD8AAAAAAAAAAOzqgj8AACRCAADIQSQAAAAkAAAAuzGEPwAAAAAAAAAA7OqC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fvh+/3//f/9/OX/pfNZ+/3//f/9/U34qfZV+/3//f/9/339bfwp9K32Ofdd+vn//f/9/937wff9//3//f/9/+H46f/9//3/4flN+dH5af5x/nH+2fv9//3//f/9//38Zf/h+/3//f/9//3//f/9//3//f/9//397f1N++H69f95//3//f/9/3n+cf3t/vX+cf5x/3n//f5x/e3//f/9//3//f/9/nH97f5x/nX++f5x/nX/ef51/nH98f3t/nH+cf/9//3//f5x/fH+9f/9/3n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+H7/f/9//39tfUt9rn3/f/9/W39LfUt9jX3/f/9//3+Vfkt9lH62frV+8H2uff9//38Zf0x9/3//f/9//3/PfbV+/3+2fkt98H1TflN+TH1LfRh//3//f/9//3//f5R+Mn7/f/9//3//f/9//3//f/9/GH8Rfo198H2ufUt9EX7/f/9/3n9Sfs99lX6UfvB9Kn18f/9/W39Lff9//3//f/9/OX9MfZV+lX50flN+rn33fpx/bH1LfVN+lH4yfvB93n//f5V+U350fhh/tn4yfnR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2cf/9//3//f419+H6ufXx//3/3fpR+nH+Nfd5//3//f/B98H3/f/9//3/ef2x9vX//fxh/jX3/f/9//3//f419e3//f/B9U37/f/9//3+2fmx9/3//f/9//3//f/9/lX5Tfv9//3//f/9//3//f/9//38yfkt9tX7/f71/GX9Lff9//3+1fgp93n//f/9/33+OfXt//3+9f419/3//f/9//3/Pffh+/3//f95/3n9Sfv9//385f2x9/3//f/9/vX//f5x/S31af/9//397f659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fVp//3//f1t/rn3ef/B9tn7/f3R+137/f2x9GX//f95/jX3Xfv9//3//f/9/lX46f/9/GX9sff9//3//f/9/bH05f/9/U37Wfv9//3//f/h+tX7/f/9//3//f/9//3+VflN+/3//f/9//3//f/9//3/ef9B9GX//f/9//3//fzF+Wn//fzJ+nX//f/9//3//f419Wn//f1t/lH7/f/9//3//f659On//f/9//3//f3R+/3//f/9/bH1Sfv9//3//f/9/e3/Pfd5//3//f71/z318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219e3//f/9/lX7wff9/tX6Vfv9/lX5af/9/Mn73fv9/On+NfZx//3//f/9//3+2fpx//39Tfvd+/3//f/9//39sfdd+/3/ef419jX1af/9/Mn7Xfv9//3//f/9//3//f7V+S310fpV+tn6df95//3//f/9/EX6Vfv9//3//f/9/bH34fv9/U350fv9//3//f/9/jn1af/9/Wn+2fv9//3//f/9/OX/wfd5/3n//f3t/jX3/f/9//3//f2x9tn7/f/9//3+9fxF+Un7ef/9/vX+u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29f/9//38yfjJ+/39bf899lX7wfd5//3+2fjJ+/397f219W3//f/9//3//f899nH//f5V+1n7/f/9//3//f2x9GX//f/9/Wn+2fjJ+EX6ufVN+/3//f/9//3//f/9/tX5sfc99rn3PffB9c37Xfv9/nH+ufXN+/3//f/9//39tfZV+/38RfpR+/3//f/9//3+NfVt//39bfzJ+/3//f/9//3//f3N+z30yftZ+z33wff9//3//f/9/GH9Tfpx//3//f/9/+H4RfjJ+135Tfmx9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fXx//3/ff0x9GH//f/9/z31sfbZ+/3//f71/rn3/f/9/rn3wff9//3//fzp/jX2cf/9/GX/wff9//3//f/9/bH1bf/9//3//f/9//3//f/h+bH3/f/9//3//f/9//3+VfjJ+nH+df71/3n+cf419Wn//f/B9lX7/f/9//3+cf2x9On//f1N+lX7/f/9//3//f459Wn//f3t/jX29f/9//3//f/9//3/ef95/vX/4fs99/3//f/9//3//fxl/z33ef/9//3//f/9/3n+9f3t/8H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nH//f/h+jX3/f/9//3+2fm19fH//f/9//3+Nfb1//38Rfmx9tn4Zf5R+rn2Nff9//38Rfmx9GX/4fhh/dH5tfd5//3+9fxh/GH/efxh/z33wff9//3//f/9//3//f5V+Un7/f/9//3//f/9/8H22fv9/lX5tff9//3//f3R+bH29f/9/tn6Nffd+/3//f/9/bX1af/9/GX+Nfa591n7/f/9//3//f/9//3//f5x/U37/f/9//3//f/9//38yfjJ+/3//f/9//3//f/9/3n/P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29f/9/+H4yfv9//3//f3x/rn3/f/9//3//f7Z+W3//f/9/tn5sfWx9jX1sfb1//3//f/B9jn0Rfo19bX1tffh+/3//f7V+jX1tfWx9jX1sfZx//3//f/9//3//f/9/lX5Tfv9//3//f/9//38Rfhl//3//f899bH1sfWx9bH3Wfv9//3//f3R+Mn4yfs99bH1sff9//3+Vfmx9Mn6NfZV+/398f7Z+tn7WfjJ+bX34fv9/3n+ufbZ+tX4Rfq99S33/f/9/e3+VfrZ+lH5LfTF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fZx//3+cf71//3//f/9//3//f/9//3//f/9//3//f/9//3//f51/GH/ef/9//3//f/9//3//f/9//3//fzl//3//f/9//3+9fzl//3//f/9//3//f/9//3//f/9//3+VflN+/3//f/9//3//f0x9Wn//f/9/vX85fxl/OX98f/9//3//f/9//38Yfxl/GX/Xfmx93n//f95/nX//f1t/On/ff71/tX74fnN++H4Yf/9//3+cf5V+GX9Tfjl/GX85f71//3/4fvB98H0RfvB9937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J+nX//f/9//3//f/9//3//f/9//3//f/9//3//f/9//3//f/9//3//f/9//3//f/9//3//f/9//3//f/9//3//f/9//3//f/9//3//f/9//3//f/9//3//f/9//3//f5V+dH7/f/9//3//f3t/bH05f/9//3//f/9//3//f/9//3//f/9//3//f/9//3//f/9/jX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n7ef/9//3//f/9//3//f/9//3//f/9//3//f/9//3//f/9//3//f/9//3//f/9//3//f/9//3//f/9//3//f/9//3//f/9//3//f/9//3//f/9//3//f/9//3//f/9/lX5Mfc99z33PfRF+bX1Tfv9//3//f/9//3//f/9//3//f/9//3//f/9//3//f/9//39tfd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7133nv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UkopSinOO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xRmstUkoQQkopSik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ykl917/f/9/915KKc45/3//f713914YY/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9Za/3//f601EEK9d/9//3//f1JKSilaaxhjrTVrLYwxay2MMXtv/3//f/9/vXfWWlpr/3//f/9//3//f/9//3//f/9//3//f/9//3//f/9//3//f/9//3//f/9//3//f/9//3//f/9//3//f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2stay3/fzlnSim1Vv9//3//f/9/WmuMMa01SinOOfdenHPWWu89SilSSvdeMUYpJUopKSXvPXtv/3//f/9//3//f/9//3//f/9//3//f957OWeUUrVW1lpaa957/3//f/9//3//f/9/1lrvPRBC7z1rLSklKSVrLTFGOW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KSXvPf9/tVZrLfde/3//f/9//3//f+89ay2MMZRS/3//f/9/nHMQQkopay1KKXNO9173XnNOrTU5Z/9/GGP/f/9//3//f/9//3//f/9/UkopJRBCSikpJSklMUb/f5xzWmt7b3tv/39SSiklay2MMZRS9173XtZarTVKKa01e2//f/9//3//f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ntv/3//f/9/nHNKKe89/3+MMWst1lr/f/9//3//f/9/zjlrLa01vXf/f/9//3//f1prrTVrLdZa/3//f/9//3+UUkopUkqtNRBC/3//f/9//3//f/9/1lpKKTln3nu9dzlnEEJrLRBCrTWtNa01zjkQQvdevXeMMa01nHP/f/9//3/ee5xzUkqMMb13/3+cc+89rTUxRntv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jDG1Vv9//3+ccykl7z3/f7VWKiXWWv9//3//f/9/WmutNRBCMUZaa/9//3//f/9/e2+tNWst917/f/9//3//f/9/OWetNWstrTX/f/9//3//f/9/vXfOOXNO/3//f/9//3//f845ay1rLWstay1rLWstay0QQmstay1SSv9//3//f/9//3//f3tv7z29dzFGay1rLYwxay3vPbVWe29aa7VWtVbWWrVWGG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koptVbee5xzSinvPf9/lFIpJZRS/3//f/9//3/4XowxrTUYY1pr/3//f/9//3/3Xowx7z29d/9//3//f/9//3//fxBCjDGtNf9//3//f/9//3/3XiklvXf/f957/3//f/9/OWdrLRhj/3//f/9/e2/WWu89rTWMMYwxOWf/f/9//3//f/9//385Z0opay2MMe89lFKtNa01EELvPUoprTWMMWstjDFKKUopSimUUr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916MMa011lpKKe89/385ZyklrTVaa/9//3//fzFGSilaa713Ukr/f/9//3//f3NOSilrLZxz/3//f/9//3//f957EEJrLTFG/3//f/9//3/eezFGSikYY3NOe2//f/9//38YY0oplFL/f/9//3//f/9//39aazlnrTVrLRhj/3//f/9//3//f/9/c05KKRBC/3//f5xznHNrLWstjDExRnNO1lpaa5RSlFIxRs45ay1zT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zjlKKWst7z3/f/9/7z0pJRBC/3//fxhjjDHOOf9/3nsxRhhj/3//f957EEKLMUop/3//f/9//3//f/9/vXfOOYwxzjn/f/9//3//f/9/7z1rLYwx917/f/9//3//fxhjSikQQt57/3//f/9//3//f/9//39aa4wxjDH/f/9//3//f/9//3+1Vmstay3/f/9//3//fxhjay2tNVpr/3//f/9//3//f7133nt7b/det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+89SinvPd57/3/ee3NOSimtNXNOjDFKKRhj/3//fxhjay1aa/9/nHPOOUopMUb/f/9//3//f/9//3/3Xmstay2MMZxznHOUUnNOUkprLWstay1zTv9//3//f/deEEJKKZRS/3//f/9//3//f/9//3//f/9/lFLOOdZa/3//f/9//3//f9ZaSilrLa01/3//f/9/915rLUop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KKUopc07/f/9//3+UUq01jDGtNe893nv/f/9//3+UUmstlFJSSkopzjn/f/9//3//f/9//3//f/deay0QQmstay1rLWstay2MMWstjDFrLYwxc05KKUopay1rLTFG/3//f/9//3//f/9/Wmv/f/9//3+1VowxEEL/f/9//3//f/9/OWdrLWstjDG9d/9//3/3XmstrTV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0opay1KKXNO/3//f/9//385Z/9//3//f/9//3//f957EUKtNa01jDHWWv9//3//f/9//3//f/9/UkrvPTlnzjlKKWstEEL3XnNOay1rLWstay1KKWstay1KKRBC/3//f/9//3//f/9//38QQjln3nv/f/9/jDHOOf9//3//f/9//3/ee1JKay1rLe89Wmtaa+89ay0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SinOOc45ay3WWv9//3//f/9//3//f/9//3//f/9//3//f5xzGGNrLTln/3//f/9//3//f/9//397b1pr/3+cc/deGGP/f/9//3/WWjFGlFJKKTFGMUYxRpRS3nv/f/9//3//f/9//3//f3NOSikQQrVW7z2MMRBC/3//f/9//3//f/9//39zTkopay1rLUopay1rL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O/3//f/9//3//f/9//3//f/9//3//f/9/nHMpJRBCOWdKKWstGGP/f/9//3//f/9//3//f/9//3//f/9//39aaykltVb/f/9//3//f/9//3//f/9//3//f/9//3//f/9//3//f/9/3nv/f5xz/3/ee957/3//f/9//3//f/9//3//f/9//39zTiklSilrLSklnHP/f/9//3//f/9//3//f/9/nHMpJUopSimtN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opzjl7b/9//3//f/9//3//f/9//3//f/9//3+cc0op7z3/f7VWay1zTv9//3//f/9//3//f/9//3//f/9//3//f3tvKSU5Z/9//3//f/9//3//f/9//3//f/9//3//f/9//3//f/9//3//f/9//3//f/9//3//f/9//3//f/9//3//f/9//3//f/9//3+cc7VWe2//f/9//3//f/9//3//f/9//3//f/9/nHO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DFKKfdevXf/f/9//3//f/9//3//f/9//3//f713KSW1Vv9//38QQiklOWf/f/9//3//f/9//3//f/9//3//f/9/WmsQQ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+89SinvPTlnvXf/f/9//3//f/9//3//f/9/3nvWWntv/3//f/deCCE5Z/9//3//f/9//3//f/9//3//f/9//3+9d845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1VkopjDHOOTFGEEI5Zzln/3//f/9//3//f/9//3/WWhBCrTWUUt57/3//f/9//3//f/9//3//f/9//3//f/9/UkqU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Us45SilrLYwxjDGMMYwxEEL3XtZa914QQowxay29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dec06tNc45rTWMMYwxjDFrLYwx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prWmtaa1pr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tX7ef/9//3//f/9//3//f/9//3//f/9//3//f/9//3//f/9//3//f/9//3//f/9//3//f/9//3//f/9//3//f/9//3//f/9//3//f/9//3//f/9//397f5V+c350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ftd+/3//f/9//3//f/9//3//f/9//3//f/9//3//f/9//3//f/9//3//f/9//3//f/9//3//f/9//3//f/9//3//f/9//3//f/9//3//f/9//3+9f659nH//f/9/Mn7/f/9//3//f/9//3//f/9//3//f/9//3//f/9//3//f/9//3//f/9//3//f/9//3//f/9//3//f/9//3//f/9//3//f/9//39T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97f1t/vX//f/9//3+cf1t/e397f/9//3/ef/9//398f95//3+9f3t/e3+9f/9/tn7/f/9/3n97f/9/vn//f/9//3//f/9//3//f71//3//f/9//3//f71/3n/ef/9//3//f95/3n/ef/9//3//f/9//3//f/9//3/ef/9//3//f75/U37/f/9//397f/9//3//f/9//3//f/9//3//f/9//3//f/9//3//f/9//3//f/9//3//f/9//3//f/9//3//f/9//3//f/9//3//f/9//3//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fs99z30yfnR+/386f/B90H3PfTJ+vX86f5V+/3+cf659W3//f899EX6ufTp/3n/Wfv9/GH/PfRF+lX7PfRl//3//f/9/3n85f3R+z33xfZV+/3//fzl/8H3PffB9GH//f/9/8H3PfRF+Wn//f/9/e3/ef/9//38Yf899dH4yfv9/3n/Wfvh++H4yflN+/38Yf/9//3//f/9//3//f3t/GX//f/9//3+9f/9//3//f5x/tn57f3t/GX+df95/3n//f/9/nH97f/9/e397f3t/3n//f/9/tn46f1p//3//f/9//3+9f3t/vX//f/9//3+9f/9//3//f/9/nX98f95//3/ef/9//3+9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3n/ef95/bH3/f1N+On/ef95/3n//f/d+137/f5V+1n7/f/9/rn29f95//3//f7Z+/3+OfZx/3n86f1J+3n//f/9//39bf0x9nH97f5x/8H05f/9/935Tfnt/Wn+Vfv9//397f3x/Wn8Sfr1//3+2flt//3++f2x9Wn98fxF+/3//fxl/+H69f3x/vn//f/B933//f/9//3//f/9/+H73fv9//3//fxh/fH//f/9/c350frV+U35tfb1/Wn9bf/9//38Yfzp//3/WfpR+bX3wfd5//38yfpR+tn7Pff9//397f659EX62fvh+/386f3R+/3//f/9//3+uffB93n/ff9B9z31TfvB93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9tfb1/dH4RfrZ+OX9af95/GH/wfXx/Un7ef/9/tn5Sfv9//3//f95/1n7/fxF+OX//f3x/U37ef/9//3//f5V+fH//f/9//3//f2x9/3+2fjl//3//fxl/937/f/9//398f659vX//f1p//3//f9Z+1n7/f/9/137/f/9/e38yflJ+vX//f/9/EX7ef/9//3//f/9//3+cfzl//3//f/9/GH//f/9//39Tfv9//3//f/B9/3/4fvd+/3//f71/On//f/9//3/ef9d+937/fzl//3//f71/U37/f5V+nH//f/9/lX6cf/9/937/f/9//3//f1t//3//f1N++H7/f95/Mn6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dH4RflN+/38yfhF+937XfjJ+e38Yf4191n62fv9//3+2fhh//3//f/9//3+2fv9//39Tfo19jn1Tfv9//3//f/9/0H3/f/9//3//f/9/jX3/f9d+tX7/f/9/vX9af/9/lX6VfhF+137/f9d+EX7/f/9/937Wfv9//39Tfv9/3n/PfbZ+/38yflt//3/wff9//3//f/9//3//f71/EX7/f/9//397f/9//3//fzl/lX5afzJ+Mn7/fzp/Wn//f/9/vX9af/9/3n+cf3R+rn29f/9/nH//f/9//390ft5/tX69f/9//3/4ft5/GH8Zf/9//3//f9Z+On//f/9/+H7/f/9//39Tfp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R+rn3wfbZ+3n//f3R+1n7/f/9/OX+9fxh/U37/f7V+nH//fzl/U37/f/9//3/ef9Z+/3//f/9//397f5V+33//f/9//3/Pff9//3//f/9//39sff9/1n45f/9//39afzl/Wn9zfhh//3//f/9//38Rfpx//3/Xftd+/3//f899/3+9f3N+/3//f3x/W3//fxF+3n//f/9//3//f/9/nH+Vfv9//3//f95//3//f/9//385fzl/W3/Xfv9/GX8Zf/9//3/4flp//3+vfTJ+Wn+cf/9//3+Vfv9//3//f5V+3n+Ufr1//3//f9Z+Wn/ef5V+/3//f/9/1345f/9//3/Xflt//3//f3N+f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jX29f95//3//f/9/e3+ufc99Mn61fv9/+H7Xfv9/GX+Vfv9//3/PffB9Mn74fv9/tX7/fzl/On+Vfs99dH7/f/9//3//f699/3//f/9//3//f419/3/3fjJ+OX+VfjJ+vX//f6599345f95//3//f7Z+bX18f/d+1n7/f/9/z33/f75/rn17f95/lH6Vfv9/8H3ef/9//3//f/9//385fzl//3//f/9/Mn6Ufhl//3//f/9//3+cf7Z+/3/3fnR+/3//f5V+W3//f9B9/3//f/9//3//f1N+nX//f1p/U37/f5V+nH//f71/U36cf/9/EX7/f95//39bf1t//3//fzF+GH//f/9/U36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H8xfv9//3//f/9//3//f95/3n+9f/9//3/4frZ+/3//f5x//3//f71/GH/Xft5//3+cf/9//38Yf/h+On//f/9//3//f/9/dH7Xfv9//3//f/9/S33/f9d+z334fpV+OX//f/9/3n/XflN+GH//f/9/+H74fv9/GX+cf/9//38Yf/9//386f5R+U34xfnR+/3+Vft5//3//f/9//3//f3t/OX//f/9//38Zf7Z+GH//f3t/U350fjJ+fH//f/h+rn10fo19+H7ef/9/GX8Rfmx9Mn7ef/9/8H1sfc99z31af/9/nH+VfvB9c34Yf/9//3+uffB9136dfzJ+z32Vfpx/8H17f/9//39Tfn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x9Mn61frV+tn7/f/9//3//f/9//3//f/d+1n7/f/9//3//f/9//3//f/9//3//f/h+/3//f/9//3//f/9//3//f/9//3++fxF+e3//f/9/Mn6cf/9/134Zf/9//3//f/9//3//f/9//3//f/9//386f/9//3//f/9//3//f/9//3//f/9//3//f/9//3//f/9//3//f/9//3//f/9/3n8Yf/9//3//f/9//3//f/9//3//f/9//3//f/9//3//f/9//3//f/9//3//f/9//3//f/9//3//f/9//3//f/9//3//f/9//3//f/9//3//f/9//3//f/9/rn10fjl//3+cf/9//3//f1p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8yfhF+8H22fv9//3//f/9//3//f/9/Wn+Ufv9//3//f/9//3//f/9//3//f95/+H7/f/9//3//f/9//3//f/9//3//f/9/On/Qfa59rn33fv9//38Zf3t//3//f/9//3//f/9//3//f/9//3//f1t//3//f/9//3//f/9//3//f/9//3//f/9//3//f/9/z329f/9//3//f3R+lX4yfo191346f/9//3//f/9//3//f/9//3//f/9//3//f/9//3//f/9//3//f/9//3//f/9//3//f/9//3//f/9//3//f/9//3//f/9//3//f/9//3//f/9//3/3fj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ff/9//3//f/9//3//f/9//3//f/9//3//f/9//3//f/9//3//f/9//3//f/9//3//f/9//3//f/9//3//f/9//385f/9//3//f/9/GH97fxh/137XfrV+/3//f/9//3//f/9//3//f/9//3//f/9//3//f/9//3//f/9//3//f/9//3//f/9//3//f/9//3//f/9//3//f/9//3//f/9//3//f/9//3//f5x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/3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/3//f/9//3//f/9//3//f/9//3//f/9//3//f/9//3//f/9//3//f/9//3//f/9//3//f/9//3//f/9//3//f/9//3//f/9//3//f/9//3//f/9//3//f/9//3//f/9//3//f/9//3//f/9//3//f/9//3//f/9//3//f/9//3//f/9//3//f/9//3//f/9//3//f/9//3//f/9//3//f/9//3//f/9//3/ef/h+3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+H7/f/9//3/ef9d+/3//f/9/+H7/f/9//3//f/9//3//f/9//3//f/9//3//f/9//3//f/9//3//f/9//3//f/9/rn3/f/9//3//f/9//3//f/9//3//f/9//3//f/9//3//f/9//3//f/9//3//f/9//3//f/9//3//f/9//3//f/9//3//f/9//3//f/9//3//f/9//3//f/9//3//f/9//3//f/9//3//f/9//3//f/9//3//f/9//3//f/9//3//f/9//3//f/9//3//f/9//3//f/9//3//f/9//3//f/9//3//f/9//3//f71/tX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+Nff9//3/ef/B9937/fzp/Mn4yfm19tX7/f95/Mn7wffB9lX6cf/9/tX50fv9//3//f5R+U34yfkx9lX7/f/9/lX5sfZV+/3//f7V+937/f/9/+H6cf/9/Wn8yflN+Mn74frV+/38Yf1J+dH7/f95/dH5SfnN+e3//f/9/+H7/f/9//3//f/9//3//f/9//38Zf3R+tn74fnt//3+cf3R+lX45f71//3+2fv9//3//f/9//3//f95/W3//f/9//3/ef/9//3//f95/OX/Xfr1/vX85f/9/nH//f/9//397f95//3/ef1t/nH/ef/9/vX/Pffh+e3/ef/9//3//f/9/vX/ef/9//3//f95//3//f/9//3//f95/3n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7Z+/3//fxl/137/f/9/z33ef/9//39Mff9/1n7Wfv9//386fxl//3/WfpR+/3//f1t/z33/f/9/tX61fv9//390fpV+EX7/f/9/U37Wfv9//38Yf71//3+1flp//397f899/3//fzJ+fH//f/9/EX7Wfhl//39Tft5/3n9sff9//3//f/9//3//f/9//3/ff/B9On9afxF+1n7/f1t/OX85fxh/tn7/fxF+/3//f/9//3//f/9/e390fv9//3//f7Z+e3//f/9/On+ufTJ+EX6NfVN+/3/Pff9//3//f1N+nH//f5V+8H0yfkx9/3+9fzJ+8H21fq593n//f95/Mn4Rfq59dH7/f/9/rn17f/9//3//fzp/jX05f/9/nH9TfhF+lX61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U37/f/9/tn46f/9//38yft5//3//f219/3+Vfjp//3//f1p/GH//f7Z+GH//f/9/1n73fv9//38Yf7Z+/39af3R+/39Tfjp//386f9d+/3//f9d+e3//f5V+W3//f/9/rn3/f5x/tn7/f/9/nX+1ft5//3//fxl/vn/3fkx9/3//f/9//3//f/9//3//f/h+tX7/f/9/vX9Tfv9//3//f/9//3+Vfv9/nH//f/9//3//f/9//397f3R+/3//f/9/1n58f/9//3/3fhh//3//f1N+/3//f/B93n//f/9/dH4Zf/9//3//f/9/U346f5x/EX7/f/9/W38Rfv9/937Wfv9/nX90fhl//3+2flp//3//f/9/dH6cf/9//39Tflp/nH+cf1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vffd+134yfv9//3//f659/3//f/9/bH3/f5V+W3//f/9/e386f/9/1374fv9//3/3ftd+/3//fxl/tn7/f1p/GX//f99/U37/f7Z+OX//f/9/136cf/9/vn+2fjJ+jX3Wfv9/nH+Vfv9//3+9f/h+/3//f/9/+H6df/9/EX7/f/9//3//f/9//3//f/9/On9af/9//3/4frZ+/3//fxl/+H5Sfhh//3//f/9//3//f/9//3//f3t/lH7/f/9//3+1fnx//3//fzp/jX05f51/EX7/f/9/0H3/f/9//390fvd+/3//f/9/GH9sff9/vX/Xfv9//3//f3t//3+Uft5//3//fzp/lX7/f5V+e3//f/9//38Yf/9//3//f899/3//f/9/U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/B9U34yfjF+/3//f/9/jX1bf/9/136Nff9/tn7Pff9//3/4fhh//3+2fpV+/3//f1p/U37/f/9/+H62fv9/1n46f/9//390fv9/Mn7Xfv9//3+Vfnt//3//f/9//38Yf899/397f5V+3n//f71/lX69f/9/3n+2fr1//3/Pff9//3//f/9//3//f/9//3//f5V+/3//f/h+tn7/f7V+lX58f/9//3//f/9//3//f/9//3//f/9/nH+2fv9//3//f9d+e3//f/9/3n/Xfjp/dH5sff9//38Yf/9//3//f3R+e3//fxF+c345fzl//3++f9Z+3n//f99/tX7/f659/3//f/9/OX+2fv9/tX5af/9//3/ef/B9/3//f/9/rn3/f/9//3/X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tn7/f/9/GX86f/9//3+9f2x9TH2ufb1//3//f3R+jX0rfY59e3//f9Z+bH0yfr1//39Tfs99EX4qfTl//3+1fv9//3//f/h+3n/Xfmx9z30yfjJ+3n//f/9/GH9TflN++H7/f9d+S33Wfnx//3+2fjJ+e39TfrV+/3+9f2x9EX4Zf/9//3//f/9//3//f/9/z305f51/lH6cf95/U34Yf71/vn//f/9//3//f/9//3//f/9//397f3R+/3//f/9/Mn50fpx//3//f95/33//fxl/nH//fzp/nX/ef5x/8H29f/9/dH7/f/9/3n//f71/+H69f/9/OX90fv9/tn7Xfv9//38Zf/d+/390fjl//3//f71/EX7/f/9//3+vff9//3//fx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Vfv9//39bf/d+/3//f/9/Wn8Zf71//3//f/9//398f5V+e3//f/9/Wn85f/9//3//f/9/Wn86fzJ+tn7/f75//3//f/9//3//f71/tX6VflN+lX7ef/9/3n+VfnR+dH69f/9/lX7PfTJ+Un7/f5x/lX6UfvB9vn//f/9/Mn5zfvh+/3//f/9//3//f/9//3+1fs99z32NfRl//397f/B9EX62fnx//3//f/9//3//f/9//3//fxl/dH7/f/9//39zfm198H34ft5/lH6VflN+lX7/f/9/dH7PfTJ+rn3Xfv9//3+Vfs998H3Pfd5/nX9LfTJ+U36ufdd+/3//f659U37WfnR+/3//f/B9TH22fv9/OX+NfTJ+lX7/f219/3//f/9/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f5V+/3//f71/c36+f/9//3//f/9//3//f/9//3//f/9//3//f/9//3//f/9//3//f/9//3//f/9/vX+2fv9//3//f/9//3//f/9//3//f/9//3/ff/9//3//f/9//3//f/9//3/ff71//3//f/9//3//f/9/3n//f/9//3//f/9//3//f/9//3//f/9//3//f/9/vX/ef7Z+137/f/9/3n/ef71//3//f/9//3//f/9//3//f/9/tn50fv9//3//f95/nH//f71//3+9f95/nH//f/9//3/ef51/e385f3t//3//f/9/e397f1p//3//f3x/vX97f3t//3//f/9/fH9bfzp/vX//f/9/nX9bf5x//385f219935af/9/fH//f/9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n//f/9//38Zf95//3//f/9//3//f/9//3//f/9//3//f/9//3//f/9//3//f/9//3//f/9//390frV+/3//f/9//3//f/9//3//f/9//3//f/9//3//f/9//3//f/9//3//f/9//3//f/9//3//f/9//3//f/9//3//f/9//3//f/9//3//f/9//3//f/9//3//f/9/+H62fv9//3//f/9//3//f/9//3//f/9//3//f/h+1n4yfkt9dH62fv9//3//f/9//3//f/9//3//f/9//3//f/9//3//f/9//3//f/9//3//f/9//3//f/9//3//f/9//3//f/9//3//f/9//3//f/9//3//f/9//3//f99/937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/9//3//f/9//3//f/9//3//f/9//3//f/9/W39bf7Z+tn46f/h+3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q598H3wffB9tn73fv9//3//f/9//3//f/9//3//f/9//3//f/9//3//f/9//3//f/9//3//f/9//3//f/9//3//f/9//3//f/9//3//f/9//3//f/9/vX98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x9bH1sfY19TH1MfY19GX//f/9//3//f/9//3//f/9//3//f/9//3//f/9//3//f/9//3//f/9//3//f/9//3//f/9//3//f/9//3//f/9//3//f/9//3/3fkt9fH//f/9//3//f/9//3//f/9//3//f/9//3//f/9//3//f/9//3//f/9//3//f/9//3//f/9//3//f/9//3//f/9//3//f/9//3//f/9//3//f/9//3//f/9//3//f/9//3//f/9//3//f/9//3//f/9//3//f/9//3//f/9//3//f/9//3//f/9//3//f/9//3//f/9//3//f/9//3//f/9//3//f/9//3//f/9//3//f/9//3//f/9//3//f/9//3//f5x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/3//f/9//3//f/9//3//f/9//3//f/9//3//f/9//3//f/9//3//f/9//3//f95//3/ef/9/3n/ef95//3//f/9//3//f95/3n/ef/9//3//f/9//3/ef95//3//f/9//3//f7Z+nH//f/9//385f7V+EH5TfpV+nH//f/9//3//f/9//398f7Z+lX4yfvd+vX//f/9//3//f/d+tn5Tfr1//3//f/9/z33wfd5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</Object>
  <Object Id="idInvalidSigLnImg">AQAAAGwAAAAAAAAAAAAAAP8AAAB/AAAAAAAAAAAAAACDGgAAPg0AACBFTUYAAAEACNo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sxhD8AAAAAAAAAAOzqgj8AACRCAADIQSQAAAAkAAAAuzGEPwAAAAAAAAAA7OqC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fvh+/3//f/9/OX/pfNZ+/3//f/9/U34qfZV+/3//f/9/339bfwp9K32Ofdd+vn//f/9/937wff9//3//f/9/+H46f/9//3/4flN+dH5af5x/nH+2fv9//3//f/9//38Zf/h+/3//f/9//3//f/9//3//f/9//397f1N++H69f95//3//f/9/3n+cf3t/vX+cf5x/3n//f5x/e3//f/9//3//f/9/nH97f5x/nX++f5x/nX/ef51/nH98f3t/nH+cf/9//3//f5x/fH+9f/9/3n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+H7/f/9//39tfUt9rn3/f/9/W39LfUt9jX3/f/9//3+Vfkt9lH62frV+8H2uff9//38Zf0x9/3//f/9//3/PfbV+/3+2fkt98H1TflN+TH1LfRh//3//f/9//3//f5R+Mn7/f/9//3//f/9//3//f/9/GH8Rfo198H2ufUt9EX7/f/9/3n9Sfs99lX6UfvB9Kn18f/9/W39Lff9//3//f/9/OX9MfZV+lX50flN+rn33fpx/bH1LfVN+lH4yfvB93n//f5V+U350fhh/tn4yfnR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2cf/9//3//f419+H6ufXx//3/3fpR+nH+Nfd5//3//f/B98H3/f/9//3/ef2x9vX//fxh/jX3/f/9//3//f419e3//f/B9U37/f/9//3+2fmx9/3//f/9//3//f/9/lX5Tfv9//3//f/9//3//f/9//38yfkt9tX7/f71/GX9Lff9//3+1fgp93n//f/9/33+OfXt//3+9f419/3//f/9//3/Pffh+/3//f95/3n9Sfv9//385f2x9/3//f/9/vX//f5x/S31af/9//397f659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fVp//3//f1t/rn3ef/B9tn7/f3R+137/f2x9GX//f95/jX3Xfv9//3//f/9/lX46f/9/GX9sff9//3//f/9/bH05f/9/U37Wfv9//3//f/h+tX7/f/9//3//f/9//3+VflN+/3//f/9//3//f/9//3/ef9B9GX//f/9//3//fzF+Wn//fzJ+nX//f/9//3//f419Wn//f1t/lH7/f/9//3//f659On//f/9//3//f3R+/3//f/9/bH1Sfv9//3//f/9/e3/Pfd5//3//f71/z318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219e3//f/9/lX7wff9/tX6Vfv9/lX5af/9/Mn73fv9/On+NfZx//3//f/9//3+2fpx//39Tfvd+/3//f/9//39sfdd+/3/ef419jX1af/9/Mn7Xfv9//3//f/9//3//f7V+S310fpV+tn6df95//3//f/9/EX6Vfv9//3//f/9/bH34fv9/U350fv9//3//f/9/jn1af/9/Wn+2fv9//3//f/9/OX/wfd5/3n//f3t/jX3/f/9//3//f2x9tn7/f/9//3+9fxF+Un7ef/9/vX+u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29f/9//38yfjJ+/39bf899lX7wfd5//3+2fjJ+/397f219W3//f/9//3//f899nH//f5V+1n7/f/9//3//f2x9GX//f/9/Wn+2fjJ+EX6ufVN+/3//f/9//3//f/9/tX5sfc99rn3PffB9c37Xfv9/nH+ufXN+/3//f/9//39tfZV+/38RfpR+/3//f/9//3+NfVt//39bfzJ+/3//f/9//3//f3N+z30yftZ+z33wff9//3//f/9/GH9Tfpx//3//f/9/+H4RfjJ+135Tfmx9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fXx//3/ff0x9GH//f/9/z31sfbZ+/3//f71/rn3/f/9/rn3wff9//3//fzp/jX2cf/9/GX/wff9//3//f/9/bH1bf/9//3//f/9//3//f/h+bH3/f/9//3//f/9//3+VfjJ+nH+df71/3n+cf419Wn//f/B9lX7/f/9//3+cf2x9On//f1N+lX7/f/9//3//f459Wn//f3t/jX29f/9//3//f/9//3/ef95/vX/4fs99/3//f/9//3//fxl/z33ef/9//3//f/9/3n+9f3t/8H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nH//f/h+jX3/f/9//3+2fm19fH//f/9//3+Nfb1//38Rfmx9tn4Zf5R+rn2Nff9//38Rfmx9GX/4fhh/dH5tfd5//3+9fxh/GH/efxh/z33wff9//3//f/9//3//f5V+Un7/f/9//3//f/9/8H22fv9/lX5tff9//3//f3R+bH29f/9/tn6Nffd+/3//f/9/bX1af/9/GX+Nfa591n7/f/9//3//f/9//3//f5x/U37/f/9//3//f/9//38yfjJ+/3//f/9//3//f/9/3n/P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29f/9/+H4yfv9//3//f3x/rn3/f/9//3//f7Z+W3//f/9/tn5sfWx9jX1sfb1//3//f/B9jn0Rfo19bX1tffh+/3//f7V+jX1tfWx9jX1sfZx//3//f/9//3//f/9/lX5Tfv9//3//f/9//38Rfhl//3//f899bH1sfWx9bH3Wfv9//3//f3R+Mn4yfs99bH1sff9//3+Vfmx9Mn6NfZV+/398f7Z+tn7WfjJ+bX34fv9/3n+ufbZ+tX4Rfq99S33/f/9/e3+VfrZ+lH5LfTF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fZx//3+cf71//3//f/9//3//f/9//3//f/9//3//f/9//3//f51/GH/ef/9//3//f/9//3//f/9//3//fzl//3//f/9//3+9fzl//3//f/9//3//f/9//3//f/9//3+VflN+/3//f/9//3//f0x9Wn//f/9/vX85fxl/OX98f/9//3//f/9//38Yfxl/GX/Xfmx93n//f95/nX//f1t/On/ff71/tX74fnN++H4Yf/9//3+cf5V+GX9Tfjl/GX85f71//3/4fvB98H0RfvB9937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J+nX//f/9//3//f/9//3//f/9//3//f/9//3//f/9//3//f/9//3//f/9//3//f/9//3//f/9//3//f/9//3//f/9//3//f/9//3//f/9//3//f/9//3//f/9//3//f5V+dH7/f/9//3//f3t/bH05f/9//3//f/9//3//f/9//3//f/9//3//f/9//3//f/9/jX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n7ef/9//3//f/9//3//f/9//3//f/9//3//f/9//3//f/9//3//f/9//3//f/9//3//f/9//3//f/9//3//f/9//3//f/9//3//f/9//3//f/9//3//f/9//3//f/9/lX5Mfc99z33PfRF+bX1Tfv9//3//f/9//3//f/9//3//f/9//3//f/9//3//f/9//39tfd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7133nv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UkopSinOO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xRmstUkoQQkopSik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ykl917/f/9/915KKc45/3//f713914YY/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9Za/3//f601EEK9d/9//3//f1JKSilaaxhjrTVrLYwxay2MMXtv/3//f/9/vXfWWlpr/3//f/9//3//f/9//3//f/9//3//f/9//3//f/9//3//f/9//3//f/9//3//f/9//3//f/9//3//f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2stay3/fzlnSim1Vv9//3//f/9/WmuMMa01SinOOfdenHPWWu89SilSSvdeMUYpJUopKSXvPXtv/3//f/9//3//f/9//3//f/9//3//f957OWeUUrVW1lpaa957/3//f/9//3//f/9/1lrvPRBC7z1rLSklKSVrLTFGOW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KSXvPf9/tVZrLfde/3//f/9//3//f+89ay2MMZRS/3//f/9/nHMQQkopay1KKXNO9173XnNOrTU5Z/9/GGP/f/9//3//f/9//3//f/9/UkopJRBCSikpJSklMUb/f5xzWmt7b3tv/39SSiklay2MMZRS9173XtZarTVKKa01e2//f/9//3//f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ntv/3//f/9/nHNKKe89/3+MMWst1lr/f/9//3//f/9/zjlrLa01vXf/f/9//3//f1prrTVrLdZa/3//f/9//3+UUkopUkqtNRBC/3//f/9//3//f/9/1lpKKTln3nu9dzlnEEJrLRBCrTWtNa01zjkQQvdevXeMMa01nHP/f/9//3/ee5xzUkqMMb13/3+cc+89rTUxRntv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jDG1Vv9//3+ccykl7z3/f7VWKiXWWv9//3//f/9/WmutNRBCMUZaa/9//3//f/9/e2+tNWst917/f/9//3//f/9/OWetNWstrTX/f/9//3//f/9/vXfOOXNO/3//f/9//3//f845ay1rLWstay1rLWstay0QQmstay1SSv9//3//f/9//3//f3tv7z29dzFGay1rLYwxay3vPbVWe29aa7VWtVbWWrVWGG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koptVbee5xzSinvPf9/lFIpJZRS/3//f/9//3/4XowxrTUYY1pr/3//f/9//3/3Xowx7z29d/9//3//f/9//3//fxBCjDGtNf9//3//f/9//3/3XiklvXf/f957/3//f/9/OWdrLRhj/3//f/9/e2/WWu89rTWMMYwxOWf/f/9//3//f/9//385Z0opay2MMe89lFKtNa01EELvPUoprTWMMWstjDFKKUopSimUUr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916MMa011lpKKe89/385ZyklrTVaa/9//3//fzFGSilaa713Ukr/f/9//3//f3NOSilrLZxz/3//f/9//3//f957EEJrLTFG/3//f/9//3/eezFGSikYY3NOe2//f/9//38YY0oplFL/f/9//3//f/9//39aazlnrTVrLRhj/3//f/9//3//f/9/c05KKRBC/3//f5xznHNrLWstjDExRnNO1lpaa5RSlFIxRs45ay1zT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zjlKKWst7z3/f/9/7z0pJRBC/3//fxhjjDHOOf9/3nsxRhhj/3//f957EEKLMUop/3//f/9//3//f/9/vXfOOYwxzjn/f/9//3//f/9/7z1rLYwx917/f/9//3//fxhjSikQQt57/3//f/9//3//f/9//39aa4wxjDH/f/9//3//f/9//3+1Vmstay3/f/9//3//fxhjay2tNVpr/3//f/9//3//f7133nt7b/det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+89SinvPd57/3/ee3NOSimtNXNOjDFKKRhj/3//fxhjay1aa/9/nHPOOUopMUb/f/9//3//f/9//3/3Xmstay2MMZxznHOUUnNOUkprLWstay1zTv9//3//f/deEEJKKZRS/3//f/9//3//f/9//3//f/9/lFLOOdZa/3//f/9//3//f9ZaSilrLa01/3//f/9/915rLUop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KKUopc07/f/9//3+UUq01jDGtNe893nv/f/9//3+UUmstlFJSSkopzjn/f/9//3//f/9//3//f/deay0QQmstay1rLWstay2MMWstjDFrLYwxc05KKUopay1rLTFG/3//f/9//3//f/9/Wmv/f/9//3+1VowxEEL/f/9//3//f/9/OWdrLWstjDG9d/9//3/3XmstrTV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0opay1KKXNO/3//f/9//385Z/9//3//f/9//3//f957EUKtNa01jDHWWv9//3//f/9//3//f/9/UkrvPTlnzjlKKWstEEL3XnNOay1rLWstay1KKWstay1KKRBC/3//f/9//3//f/9//38QQjln3nv/f/9/jDHOOf9//3//f/9//3/ee1JKay1rLe89Wmtaa+89ay0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SinOOc45ay3WWv9//3//f/9//3//f/9//3//f/9//3//f5xzGGNrLTln/3//f/9//3//f/9//397b1pr/3+cc/deGGP/f/9//3/WWjFGlFJKKTFGMUYxRpRS3nv/f/9//3//f/9//3//f3NOSikQQrVW7z2MMRBC/3//f/9//3//f/9//39zTkopay1rLUopay1rL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O/3//f/9//3//f/9//3//f/9//3//f/9/nHMpJRBCOWdKKWstGGP/f/9//3//f/9//3//f/9//3//f/9//39aaykltVb/f/9//3//f/9//3//f/9//3//f/9//3//f/9//3//f/9/3nv/f5xz/3/ee957/3//f/9//3//f/9//3//f/9//39zTiklSilrLSklnHP/f/9//3//f/9//3//f/9/nHMpJUopSimtN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opzjl7b/9//3//f/9//3//f/9//3//f/9//3+cc0op7z3/f7VWay1zTv9//3//f/9//3//f/9//3//f/9//3//f3tvKSU5Z/9//3//f/9//3//f/9//3//f/9//3//f/9//3//f/9//3//f/9//3//f/9//3//f/9//3//f/9//3//f/9//3//f/9//3+cc7VWe2//f/9//3//f/9//3//f/9//3//f/9/nHO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DFKKfdevXf/f/9//3//f/9//3//f/9//3//f713KSW1Vv9//38QQiklOWf/f/9//3//f/9//3//f/9//3//f/9/WmsQQ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+89SinvPTlnvXf/f/9//3//f/9//3//f/9/3nvWWntv/3//f/deCCE5Z/9//3//f/9//3//f/9//3//f/9//3+9d845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1VkopjDHOOTFGEEI5Zzln/3//f/9//3//f/9//3/WWhBCrTWUUt57/3//f/9//3//f/9//3//f/9//3//f/9/UkqU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Us45SilrLYwxjDGMMYwxEEL3XtZa914QQowxay29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dec06tNc45rTWMMYwxjDFrLYwx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prWmtaa1pr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tX7ef/9//3//f/9//3//f/9//3//f/9//3//f/9//3//f/9//3//f/9//3//f/9//3//f/9//3//f/9//3//f/9//3//f/9//3//f/9//3//f/9//397f5V+c350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ftd+/3//f/9//3//f/9//3//f/9//3//f/9//3//f/9//3//f/9//3//f/9//3//f/9//3//f/9//3//f/9//3//f/9//3//f/9//3//f/9//3+9f659nH//f/9/Mn7/f/9//3//f/9//3//f/9//3//f/9//3//f/9//3//f/9//3//f/9//3//f/9//3//f/9//3//f/9//3//f/9//3//f/9//39T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97f1t/vX//f/9//3+cf1t/e397f/9//3/ef/9//398f95//3+9f3t/e3+9f/9/tn7/f/9/3n97f/9/vn//f/9//3//f/9//3//f71//3//f/9//3//f71/3n/ef/9//3//f95/3n/ef/9//3//f/9//3//f/9//3/ef/9//3//f75/U37/f/9//397f/9//3//f/9//3//f/9//3//f/9//3//f/9//3//f/9//3//f/9//3//f/9//3//f/9//3//f/9//3//f/9//3//f/9//3//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fs99z30yfnR+/386f/B90H3PfTJ+vX86f5V+/3+cf659W3//f899EX6ufTp/3n/Wfv9/GH/PfRF+lX7PfRl//3//f/9/3n85f3R+z33xfZV+/3//fzl/8H3PffB9GH//f/9/8H3PfRF+Wn//f/9/e3/ef/9//38Yf899dH4yfv9/3n/Wfvh++H4yflN+/38Yf/9//3//f/9//3//f3t/GX//f/9//3+9f/9//3//f5x/tn57f3t/GX+df95/3n//f/9/nH97f/9/e397f3t/3n//f/9/tn46f1p//3//f/9//3+9f3t/vX//f/9//3+9f/9//3//f/9/nX98f95//3/ef/9//3+9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3n/ef95/bH3/f1N+On/ef95/3n//f/d+137/f5V+1n7/f/9/rn29f95//3//f7Z+/3+OfZx/3n86f1J+3n//f/9//39bf0x9nH97f5x/8H05f/9/935Tfnt/Wn+Vfv9//397f3x/Wn8Sfr1//3+2flt//3++f2x9Wn98fxF+/3//fxl/+H69f3x/vn//f/B933//f/9//3//f/9/+H73fv9//3//fxh/fH//f/9/c350frV+U35tfb1/Wn9bf/9//38Yfzp//3/WfpR+bX3wfd5//38yfpR+tn7Pff9//397f659EX62fvh+/386f3R+/3//f/9//3+uffB93n/ff9B9z31TfvB93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9tfb1/dH4RfrZ+OX9af95/GH/wfXx/Un7ef/9/tn5Sfv9//3//f95/1n7/fxF+OX//f3x/U37ef/9//3//f5V+fH//f/9//3//f2x9/3+2fjl//3//fxl/937/f/9//398f659vX//f1p//3//f9Z+1n7/f/9/137/f/9/e38yflJ+vX//f/9/EX7ef/9//3//f/9//3+cfzl//3//f/9/GH//f/9//39Tfv9//3//f/B9/3/4fvd+/3//f71/On//f/9//3/ef9d+937/fzl//3//f71/U37/f5V+nH//f/9/lX6cf/9/937/f/9//3//f1t//3//f1N++H7/f95/Mn6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dH4RflN+/38yfhF+937XfjJ+e38Yf4191n62fv9//3+2fhh//3//f/9//3+2fv9//39Tfo19jn1Tfv9//3//f/9/0H3/f/9//3//f/9/jX3/f9d+tX7/f/9/vX9af/9/lX6VfhF+137/f9d+EX7/f/9/937Wfv9//39Tfv9/3n/PfbZ+/38yflt//3/wff9//3//f/9//3//f71/EX7/f/9//397f/9//3//fzl/lX5afzJ+Mn7/fzp/Wn//f/9/vX9af/9/3n+cf3R+rn29f/9/nH//f/9//390ft5/tX69f/9//3/4ft5/GH8Zf/9//3//f9Z+On//f/9/+H7/f/9//39Tfp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R+rn3wfbZ+3n//f3R+1n7/f/9/OX+9fxh/U37/f7V+nH//fzl/U37/f/9//3/ef9Z+/3//f/9//397f5V+33//f/9//3/Pff9//3//f/9//39sff9/1n45f/9//39afzl/Wn9zfhh//3//f/9//38Rfpx//3/Xftd+/3//f899/3+9f3N+/3//f3x/W3//fxF+3n//f/9//3//f/9/nH+Vfv9//3//f95//3//f/9//385fzl/W3/Xfv9/GX8Zf/9//3/4flp//3+vfTJ+Wn+cf/9//3+Vfv9//3//f5V+3n+Ufr1//3//f9Z+Wn/ef5V+/3//f/9/1345f/9//3/Xflt//3//f3N+f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jX29f95//3//f/9/e3+ufc99Mn61fv9/+H7Xfv9/GX+Vfv9//3/PffB9Mn74fv9/tX7/fzl/On+Vfs99dH7/f/9//3//f699/3//f/9//3//f419/3/3fjJ+OX+VfjJ+vX//f6599345f95//3//f7Z+bX18f/d+1n7/f/9/z33/f75/rn17f95/lH6Vfv9/8H3ef/9//3//f/9//385fzl//3//f/9/Mn6Ufhl//3//f/9//3+cf7Z+/3/3fnR+/3//f5V+W3//f9B9/3//f/9//3//f1N+nX//f1p/U37/f5V+nH//f71/U36cf/9/EX7/f95//39bf1t//3//fzF+GH//f/9/U36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H8xfv9//3//f/9//3//f95/3n+9f/9//3/4frZ+/3//f5x//3//f71/GH/Xft5//3+cf/9//38Yf/h+On//f/9//3//f/9/dH7Xfv9//3//f/9/S33/f9d+z334fpV+OX//f/9/3n/XflN+GH//f/9/+H74fv9/GX+cf/9//38Yf/9//386f5R+U34xfnR+/3+Vft5//3//f/9//3//f3t/OX//f/9//38Zf7Z+GH//f3t/U350fjJ+fH//f/h+rn10fo19+H7ef/9/GX8Rfmx9Mn7ef/9/8H1sfc99z31af/9/nH+VfvB9c34Yf/9//3+uffB9136dfzJ+z32Vfpx/8H17f/9//39Tfn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x9Mn61frV+tn7/f/9//3//f/9//3//f/d+1n7/f/9//3//f/9//3//f/9//3//f/h+/3//f/9//3//f/9//3//f/9//3++fxF+e3//f/9/Mn6cf/9/134Zf/9//3//f/9//3//f/9//3//f/9//386f/9//3//f/9//3//f/9//3//f/9//3//f/9//3//f/9//3//f/9//3//f/9/3n8Yf/9//3//f/9//3//f/9//3//f/9//3//f/9//3//f/9//3//f/9//3//f/9//3//f/9//3//f/9//3//f/9//3//f/9//3//f/9//3//f/9//3//f/9/rn10fjl//3+cf/9//3//f1p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8yfhF+8H22fv9//3//f/9//3//f/9/Wn+Ufv9//3//f/9//3//f/9//3//f95/+H7/f/9//3//f/9//3//f/9//3//f/9/On/Qfa59rn33fv9//38Zf3t//3//f/9//3//f/9//3//f/9//3//f1t//3//f/9//3//f/9//3//f/9//3//f/9//3//f/9/z329f/9//3//f3R+lX4yfo191346f/9//3//f/9//3//f/9//3//f/9//3//f/9//3//f/9//3//f/9//3//f/9//3//f/9//3//f/9//3//f/9//3//f/9//3//f/9//3//f/9//3/3fj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ff/9//3//f/9//3//f/9//3//f/9//3//f/9//3//f/9//3//f/9//3//f/9//3//f/9//3//f/9//3//f/9//385f/9//3//f/9/GH97fxh/137XfrV+/3//f/9//3//f/9//3//f/9//3//f/9//3//f/9//3//f/9//3//f/9//3//f/9//3//f/9//3//f/9//3//f/9//3//f/9//3//f/9//3//f5x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/3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/3//f/9//3//f/9//3//f/9//3//f/9//3//f/9//3//f/9//3//f/9//3//f/9//3//f/9//3//f/9//3//f/9//3//f/9//3//f/9//3//f/9//3//f/9//3//f/9//3//f/9//3//f/9//3//f/9//3//f/9//3//f/9//3//f/9//3//f/9//3//f/9//3//f/9//3//f/9//3//f/9//3//f/9//3/ef/h+3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+H7/f/9//3/ef9d+/3//f/9/+H7/f/9//3//f/9//3//f/9//3//f/9//3//f/9//3//f/9//3//f/9//3//f/9/rn3/f/9//3//f/9//3//f/9//3//f/9//3//f/9//3//f/9//3//f/9//3//f/9//3//f/9//3//f/9//3//f/9//3//f/9//3//f/9//3//f/9//3//f/9//3//f/9//3//f/9//3//f/9//3//f/9//3//f/9//3//f/9//3//f/9//3//f/9//3//f/9//3//f/9//3//f/9//3//f/9//3//f/9//3//f71/tX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+Nff9//3/ef/B9937/fzp/Mn4yfm19tX7/f95/Mn7wffB9lX6cf/9/tX50fv9//3//f5R+U34yfkx9lX7/f/9/lX5sfZV+/3//f7V+937/f/9/+H6cf/9/Wn8yflN+Mn74frV+/38Yf1J+dH7/f95/dH5SfnN+e3//f/9/+H7/f/9//3//f/9//3//f/9//38Zf3R+tn74fnt//3+cf3R+lX45f71//3+2fv9//3//f/9//3//f95/W3//f/9//3/ef/9//3//f95/OX/Xfr1/vX85f/9/nH//f/9//397f95//3/ef1t/nH/ef/9/vX/Pffh+e3/ef/9//3//f/9/vX/ef/9//3//f95//3//f/9//3//f95/3n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7Z+/3//fxl/137/f/9/z33ef/9//39Mff9/1n7Wfv9//386fxl//3/WfpR+/3//f1t/z33/f/9/tX61fv9//390fpV+EX7/f/9/U37Wfv9//38Yf71//3+1flp//397f899/3//fzJ+fH//f/9/EX7Wfhl//39Tft5/3n9sff9//3//f/9//3//f/9//3/ff/B9On9afxF+1n7/f1t/OX85fxh/tn7/fxF+/3//f/9//3//f/9/e390fv9//3//f7Z+e3//f/9/On+ufTJ+EX6NfVN+/3/Pff9//3//f1N+nH//f5V+8H0yfkx9/3+9fzJ+8H21fq593n//f95/Mn4Rfq59dH7/f/9/rn17f/9//3//fzp/jX05f/9/nH9TfhF+lX61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U37/f/9/tn46f/9//38yft5//3//f219/3+Vfjp//3//f1p/GH//f7Z+GH//f/9/1n73fv9//38Yf7Z+/39af3R+/39Tfjp//386f9d+/3//f9d+e3//f5V+W3//f/9/rn3/f5x/tn7/f/9/nX+1ft5//3//fxl/vn/3fkx9/3//f/9//3//f/9//3//f/h+tX7/f/9/vX9Tfv9//3//f/9//3+Vfv9/nH//f/9//3//f/9//397f3R+/3//f/9/1n58f/9//3/3fhh//3//f1N+/3//f/B93n//f/9/dH4Zf/9//3//f/9/U346f5x/EX7/f/9/W38Rfv9/937Wfv9/nX90fhl//3+2flp//3//f/9/dH6cf/9//39Tflp/nH+cf1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vffd+134yfv9//3//f659/3//f/9/bH3/f5V+W3//f/9/e386f/9/1374fv9//3/3ftd+/3//fxl/tn7/f1p/GX//f99/U37/f7Z+OX//f/9/136cf/9/vn+2fjJ+jX3Wfv9/nH+Vfv9//3+9f/h+/3//f/9/+H6df/9/EX7/f/9//3//f/9//3//f/9/On9af/9//3/4frZ+/3//fxl/+H5Sfhh//3//f/9//3//f/9//3//f3t/lH7/f/9//3+1fnx//3//fzp/jX05f51/EX7/f/9/0H3/f/9//390fvd+/3//f/9/GH9sff9/vX/Xfv9//3//f3t//3+Uft5//3//fzp/lX7/f5V+e3//f/9//38Yf/9//3//f899/3//f/9/U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/B9U34yfjF+/3//f/9/jX1bf/9/136Nff9/tn7Pff9//3/4fhh//3+2fpV+/3//f1p/U37/f/9/+H62fv9/1n46f/9//390fv9/Mn7Xfv9//3+Vfnt//3//f/9//38Yf899/397f5V+3n//f71/lX69f/9/3n+2fr1//3/Pff9//3//f/9//3//f/9//3//f5V+/3//f/h+tn7/f7V+lX58f/9//3//f/9//3//f/9//3//f/9/nH+2fv9//3//f9d+e3//f/9/3n/Xfjp/dH5sff9//38Yf/9//3//f3R+e3//fxF+c345fzl//3++f9Z+3n//f99/tX7/f659/3//f/9/OX+2fv9/tX5af/9//3/ef/B9/3//f/9/rn3/f/9//3/X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tn7/f/9/GX86f/9//3+9f2x9TH2ufb1//3//f3R+jX0rfY59e3//f9Z+bH0yfr1//39Tfs99EX4qfTl//3+1fv9//3//f/h+3n/Xfmx9z30yfjJ+3n//f/9/GH9TflN++H7/f9d+S33Wfnx//3+2fjJ+e39TfrV+/3+9f2x9EX4Zf/9//3//f/9//3//f/9/z305f51/lH6cf95/U34Yf71/vn//f/9//3//f/9//3//f/9//397f3R+/3//f/9/Mn50fpx//3//f95/33//fxl/nH//fzp/nX/ef5x/8H29f/9/dH7/f/9/3n//f71/+H69f/9/OX90fv9/tn7Xfv9//38Zf/d+/390fjl//3//f71/EX7/f/9//3+vff9//3//fx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Vfv9//39bf/d+/3//f/9/Wn8Zf71//3//f/9//398f5V+e3//f/9/Wn85f/9//3//f/9/Wn86fzJ+tn7/f75//3//f/9//3//f71/tX6VflN+lX7ef/9/3n+VfnR+dH69f/9/lX7PfTJ+Un7/f5x/lX6UfvB9vn//f/9/Mn5zfvh+/3//f/9//3//f/9//3+1fs99z32NfRl//397f/B9EX62fnx//3//f/9//3//f/9//3//fxl/dH7/f/9//39zfm198H34ft5/lH6VflN+lX7/f/9/dH7PfTJ+rn3Xfv9//3+Vfs998H3Pfd5/nX9LfTJ+U36ufdd+/3//f659U37WfnR+/3//f/B9TH22fv9/OX+NfTJ+lX7/f219/3//f/9/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f5V+/3//f71/c36+f/9//3//f/9//3//f/9//3//f/9//3//f/9//3//f/9//3//f/9//3//f/9/vX+2fv9//3//f/9//3//f/9//3//f/9//3/ff/9//3//f/9//3//f/9//3/ff71//3//f/9//3//f/9/3n//f/9//3//f/9//3//f/9//3//f/9//3//f/9/vX/ef7Z+137/f/9/3n/ef71//3//f/9//3//f/9//3//f/9/tn50fv9//3//f95/nH//f71//3+9f95/nH//f/9//3/ef51/e385f3t//3//f/9/e397f1p//3//f3x/vX97f3t//3//f/9/fH9bfzp/vX//f/9/nX9bf5x//385f219935af/9/fH//f/9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n//f/9//38Zf95//3//f/9//3//f/9//3//f/9//3//f/9//3//f/9//3//f/9//3//f/9//390frV+/3//f/9//3//f/9//3//f/9//3//f/9//3//f/9//3//f/9//3//f/9//3//f/9//3//f/9//3//f/9//3//f/9//3//f/9//3//f/9//3//f/9//3//f/9/+H62fv9//3//f/9//3//f/9//3//f/9//3//f/h+1n4yfkt9dH62fv9//3//f/9//3//f/9//3//f/9//3//f/9//3//f/9//3//f/9//3//f/9//3//f/9//3//f/9//3//f/9//3//f/9//3//f/9//3//f/9//3//f99/937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/9//3//f/9//3//f/9//3//f/9//3//f/9/W39bf7Z+tn46f/h+3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q598H3wffB9tn73fv9//3//f/9//3//f/9//3//f/9//3//f/9//3//f/9//3//f/9//3//f/9//3//f/9//3//f/9//3//f/9//3//f/9//3//f/9/vX98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x9bH1sfY19TH1MfY19GX//f/9//3//f/9//3//f/9//3//f/9//3//f/9//3//f/9//3//f/9//3//f/9//3//f/9//3//f/9//3//f/9//3//f/9//3/3fkt9fH//f/9//3//f/9//3//f/9//3//f/9//3//f/9//3//f/9//3//f/9//3//f/9//3//f/9//3//f/9//3//f/9//3//f/9//3//f/9//3//f/9//3//f/9//3//f/9//3//f/9//3//f/9//3//f/9//3//f/9//3//f/9//3//f/9//3//f/9//3//f/9//3//f/9//3//f/9//3//f/9//3//f/9//3//f/9//3//f/9//3//f/9//3//f/9//3//f5x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/3//f/9//3//f/9//3//f/9//3//f/9//3//f/9//3//f/9//3//f/9//3//f95//3/ef/9/3n/ef95//3//f/9//3//f95/3n/ef/9//3//f/9//3/ef95//3//f/9//3//f7Z+nH//f/9//385f7V+EH5TfpV+nH//f/9//3//f/9//398f7Z+lX4yfvd+vX//f/9//3//f/d+tn5Tfr1//3//f/9/z33wfd5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B77E-F789-4AC8-9CAB-23631881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Miśtak Tomasz</dc:creator>
  <cp:lastModifiedBy>Wojtanowska Joanna (TD CEN)</cp:lastModifiedBy>
  <cp:revision>7</cp:revision>
  <dcterms:created xsi:type="dcterms:W3CDTF">2025-12-10T06:10:00Z</dcterms:created>
  <dcterms:modified xsi:type="dcterms:W3CDTF">2025-12-16T09:34:00Z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 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